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56270B" w:rsidRDefault="0056270B">
      <w:pPr>
        <w:widowControl w:val="0"/>
        <w:autoSpaceDE w:val="0"/>
        <w:autoSpaceDN w:val="0"/>
        <w:adjustRightInd w:val="0"/>
        <w:spacing w:after="0" w:line="240" w:lineRule="auto"/>
        <w:jc w:val="center"/>
        <w:outlineLvl w:val="0"/>
        <w:rPr>
          <w:rFonts w:ascii="Calibri" w:hAnsi="Calibri" w:cs="Calibri"/>
        </w:rPr>
      </w:pPr>
    </w:p>
    <w:p w:rsidR="0056270B" w:rsidRDefault="0056270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6270B" w:rsidRDefault="0056270B">
      <w:pPr>
        <w:widowControl w:val="0"/>
        <w:autoSpaceDE w:val="0"/>
        <w:autoSpaceDN w:val="0"/>
        <w:adjustRightInd w:val="0"/>
        <w:spacing w:after="0" w:line="240" w:lineRule="auto"/>
        <w:jc w:val="center"/>
        <w:rPr>
          <w:rFonts w:ascii="Calibri" w:hAnsi="Calibri" w:cs="Calibri"/>
          <w:b/>
          <w:bCs/>
        </w:rPr>
      </w:pPr>
    </w:p>
    <w:p w:rsidR="0056270B" w:rsidRDefault="00562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56270B" w:rsidRDefault="00562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2014 г. N 2765-р</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6" w:history="1">
        <w:r>
          <w:rPr>
            <w:rFonts w:ascii="Calibri" w:hAnsi="Calibri" w:cs="Calibri"/>
            <w:color w:val="0000FF"/>
          </w:rPr>
          <w:t>Концепцию</w:t>
        </w:r>
      </w:hyperlink>
      <w:r>
        <w:rPr>
          <w:rFonts w:ascii="Calibri" w:hAnsi="Calibri" w:cs="Calibri"/>
        </w:rPr>
        <w:t xml:space="preserve"> Федеральной целевой программы развития образования на 2016 - 2020 годы.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заказчиком - координатором Федеральной целевой программы развития образования на 2016 - 2020 годы (далее - Программа) - </w:t>
      </w:r>
      <w:proofErr w:type="spellStart"/>
      <w:r>
        <w:rPr>
          <w:rFonts w:ascii="Calibri" w:hAnsi="Calibri" w:cs="Calibri"/>
        </w:rPr>
        <w:t>Минобрнауки</w:t>
      </w:r>
      <w:proofErr w:type="spellEnd"/>
      <w:r>
        <w:rPr>
          <w:rFonts w:ascii="Calibri" w:hAnsi="Calibri" w:cs="Calibri"/>
        </w:rPr>
        <w:t xml:space="preserve"> России;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заказчиками Программы - </w:t>
      </w:r>
      <w:proofErr w:type="spellStart"/>
      <w:r>
        <w:rPr>
          <w:rFonts w:ascii="Calibri" w:hAnsi="Calibri" w:cs="Calibri"/>
        </w:rPr>
        <w:t>Минобрнауки</w:t>
      </w:r>
      <w:proofErr w:type="spellEnd"/>
      <w:r>
        <w:rPr>
          <w:rFonts w:ascii="Calibri" w:hAnsi="Calibri" w:cs="Calibri"/>
        </w:rPr>
        <w:t xml:space="preserve"> России и </w:t>
      </w:r>
      <w:proofErr w:type="spellStart"/>
      <w:r>
        <w:rPr>
          <w:rFonts w:ascii="Calibri" w:hAnsi="Calibri" w:cs="Calibri"/>
        </w:rPr>
        <w:t>Рособрнадзор</w:t>
      </w:r>
      <w:proofErr w:type="spellEnd"/>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предельный (прогнозный) объем финансирования Программы за счет средств федерального бюджета составляет 88365,73 млн. рублей, в том числе субсидии - 5433,99 млн. рублей (в ценах соответствующих лет).</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Минобрнауки</w:t>
      </w:r>
      <w:proofErr w:type="spellEnd"/>
      <w:r>
        <w:rPr>
          <w:rFonts w:ascii="Calibri" w:hAnsi="Calibri" w:cs="Calibri"/>
        </w:rPr>
        <w:t xml:space="preserve"> России обеспечить разработку проекта Программы и внесение его в установленном порядке в Правительство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Утверждена</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2014 г. N 2765-р</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КОНЦЕПЦИЯ</w:t>
      </w:r>
    </w:p>
    <w:p w:rsidR="0056270B" w:rsidRDefault="00562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ЦЕЛЕВОЙ ПРОГРАММЫ РАЗВИТИЯ ОБРАЗОВАНИЯ</w:t>
      </w:r>
    </w:p>
    <w:p w:rsidR="0056270B" w:rsidRDefault="005627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2016 - 2020 ГОДЫ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rPr>
        <w:t>I. Обоснование соответствия решаемой проблемы и целей</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Программы приоритетным задачам </w:t>
      </w:r>
      <w:proofErr w:type="gramStart"/>
      <w:r>
        <w:rPr>
          <w:rFonts w:ascii="Calibri" w:hAnsi="Calibri" w:cs="Calibri"/>
        </w:rPr>
        <w:t>социально-экономического</w:t>
      </w:r>
      <w:proofErr w:type="gramEnd"/>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Российской Федерации</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сформирован и реализуется компле</w:t>
      </w:r>
      <w:proofErr w:type="gramStart"/>
      <w:r>
        <w:rPr>
          <w:rFonts w:ascii="Calibri" w:hAnsi="Calibri" w:cs="Calibri"/>
        </w:rPr>
        <w:t>кс стр</w:t>
      </w:r>
      <w:proofErr w:type="gramEnd"/>
      <w:r>
        <w:rPr>
          <w:rFonts w:ascii="Calibri" w:hAnsi="Calibri" w:cs="Calibri"/>
        </w:rPr>
        <w:t xml:space="preserve">атегических задач, направленных на развитие образования. </w:t>
      </w:r>
      <w:proofErr w:type="gramStart"/>
      <w:r>
        <w:rPr>
          <w:rFonts w:ascii="Calibri" w:hAnsi="Calibri" w:cs="Calibri"/>
        </w:rPr>
        <w:t xml:space="preserve">Приоритетные направления государственной политики в области развития образования определяются нормами Федерального </w:t>
      </w:r>
      <w:hyperlink r:id="rId5" w:history="1">
        <w:r>
          <w:rPr>
            <w:rFonts w:ascii="Calibri" w:hAnsi="Calibri" w:cs="Calibri"/>
            <w:color w:val="0000FF"/>
          </w:rPr>
          <w:t>закона</w:t>
        </w:r>
      </w:hyperlink>
      <w:r>
        <w:rPr>
          <w:rFonts w:ascii="Calibri" w:hAnsi="Calibri" w:cs="Calibri"/>
        </w:rPr>
        <w:t xml:space="preserve"> "Об образовании в Российской Федерации", Указа Президента Российской Федерации от 7 мая 2012 г. N 599 "О мерах по реализации государственной политики в области образования и науки", </w:t>
      </w:r>
      <w:hyperlink r:id="rId6"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w:t>
      </w:r>
      <w:proofErr w:type="gramEnd"/>
      <w:r>
        <w:rPr>
          <w:rFonts w:ascii="Calibri" w:hAnsi="Calibri" w:cs="Calibri"/>
        </w:rPr>
        <w:t>. N 1662-р, Основных направлений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долгосрочного социально-экономического развития), </w:t>
      </w:r>
      <w:r>
        <w:rPr>
          <w:rFonts w:ascii="Calibri" w:hAnsi="Calibri" w:cs="Calibri"/>
        </w:rPr>
        <w:lastRenderedPageBreak/>
        <w:t>отмечено, что возрастание роли человеческого капитала является одним из основных факторов экономического развития.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w:t>
      </w:r>
      <w:proofErr w:type="gramStart"/>
      <w:r>
        <w:rPr>
          <w:rFonts w:ascii="Calibri" w:hAnsi="Calibri" w:cs="Calibri"/>
        </w:rPr>
        <w:t>экономики</w:t>
      </w:r>
      <w:proofErr w:type="gramEnd"/>
      <w:r>
        <w:rPr>
          <w:rFonts w:ascii="Calibri" w:hAnsi="Calibri" w:cs="Calibri"/>
        </w:rPr>
        <w:t xml:space="preserve"> как в части образовательных программ, так и в части условий и материально-технического оснащения процесса обучения.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законе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такие условия для дальнейшего поступательного развития образования создает Федеральная целевая программа развития образования на 2016 - 2020 годы (далее - Программа). Программа устанавливает наиболее приоритетные институциональные элементы образовательной сферы, в которых возможно наиболее эффективное и результативное использование финансовых ресурсов для достижения целей и решения задач социально-экономического развития Российской Федерации. При этом Программа не только определяет приоритетные "точки роста", но и определяет конкретные механизмы участия субъектов образовательной деятельности в реализации приоритетных направлений развития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hyperlink r:id="rId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(далее - государственная программа).</w:t>
      </w:r>
      <w:proofErr w:type="gramEnd"/>
      <w:r>
        <w:rPr>
          <w:rFonts w:ascii="Calibri" w:hAnsi="Calibri" w:cs="Calibri"/>
        </w:rPr>
        <w:t xml:space="preserve"> Стратегические цели и задачи развития системы образования определены в государственной </w:t>
      </w:r>
      <w:hyperlink r:id="rId9" w:history="1">
        <w:r>
          <w:rPr>
            <w:rFonts w:ascii="Calibri" w:hAnsi="Calibri" w:cs="Calibri"/>
            <w:color w:val="0000FF"/>
          </w:rPr>
          <w:t>программе</w:t>
        </w:r>
      </w:hyperlink>
      <w:r>
        <w:rPr>
          <w:rFonts w:ascii="Calibri" w:hAnsi="Calibri" w:cs="Calibri"/>
        </w:rPr>
        <w:t xml:space="preserve">. Вместе с тем не все мероприятия, направленные на достижение целей и задач государственной </w:t>
      </w:r>
      <w:hyperlink r:id="rId10" w:history="1">
        <w:r>
          <w:rPr>
            <w:rFonts w:ascii="Calibri" w:hAnsi="Calibri" w:cs="Calibri"/>
            <w:color w:val="0000FF"/>
          </w:rPr>
          <w:t>программы</w:t>
        </w:r>
      </w:hyperlink>
      <w:r>
        <w:rPr>
          <w:rFonts w:ascii="Calibri" w:hAnsi="Calibri" w:cs="Calibri"/>
        </w:rPr>
        <w:t xml:space="preserve"> на уровне конкретных образовательных организаций, муниципалитетов и регионов, обеспечены на сегодняшний день финансовыми и организационно-экономическими механизмами.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r:id="rId11" w:history="1">
        <w:r>
          <w:rPr>
            <w:rFonts w:ascii="Calibri" w:hAnsi="Calibri" w:cs="Calibri"/>
            <w:color w:val="0000FF"/>
          </w:rPr>
          <w:t>программа</w:t>
        </w:r>
      </w:hyperlink>
      <w:r>
        <w:rPr>
          <w:rFonts w:ascii="Calibri" w:hAnsi="Calibri" w:cs="Calibri"/>
        </w:rPr>
        <w:t xml:space="preserve"> развития образования на 2011 - 2015 годы, утвержденная постановлением Правительства Российской Федерации от 7 февраля 2011 г. N 61 "О Федеральной целевой программе развития образования на 2011 - 2015 годы", завершается в 2015 году (далее - Программа на 2011 - 2015 годы). В механизме государственного управления системой образования может быть утрачен важнейший инструмент - проектно-целевой подход, который обеспечивает достижение целей и показателей стратегических документов, определяющих развитие отрасли образования на период до 2020 года. С помощью набора комплексных проектов, связанных по целям и задачам и позволяющих реализовать перспективные прорывные разработки по созданию и внедрению передовых моделей, программ, технологий и решений в области образования, Программа станет инструментом достижения указанных целевых показателей. В рамках Программы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Предлагаемая к реализации Программа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реализуемые в рамках </w:t>
      </w:r>
      <w:hyperlink r:id="rId12" w:history="1">
        <w:r>
          <w:rPr>
            <w:rFonts w:ascii="Calibri" w:hAnsi="Calibri" w:cs="Calibri"/>
            <w:color w:val="0000FF"/>
          </w:rPr>
          <w:t>Программы</w:t>
        </w:r>
      </w:hyperlink>
      <w:r>
        <w:rPr>
          <w:rFonts w:ascii="Calibri" w:hAnsi="Calibri" w:cs="Calibri"/>
        </w:rPr>
        <w:t xml:space="preserve"> на 2011 - 2015 годы. В частности, из-за повышения требований к педагогическим кадрам в связи с принятием профессиональных стандартов и усложнением </w:t>
      </w:r>
      <w:proofErr w:type="spellStart"/>
      <w:r>
        <w:rPr>
          <w:rFonts w:ascii="Calibri" w:hAnsi="Calibri" w:cs="Calibri"/>
        </w:rPr>
        <w:t>социокультурной</w:t>
      </w:r>
      <w:proofErr w:type="spellEnd"/>
      <w:r>
        <w:rPr>
          <w:rFonts w:ascii="Calibri" w:hAnsi="Calibri" w:cs="Calibri"/>
        </w:rPr>
        <w:t xml:space="preserve"> образовательной среды, связанной с динамичным развитием науки и технологий, усиливается потребность в педагогических кадрах, способных решать задачи модернизации на всех уровнях образования.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w:t>
      </w:r>
      <w:r>
        <w:rPr>
          <w:rFonts w:ascii="Calibri" w:hAnsi="Calibri" w:cs="Calibri"/>
        </w:rPr>
        <w:lastRenderedPageBreak/>
        <w:t xml:space="preserve">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w:t>
      </w:r>
      <w:proofErr w:type="spellStart"/>
      <w:proofErr w:type="gramStart"/>
      <w:r>
        <w:rPr>
          <w:rFonts w:ascii="Calibri" w:hAnsi="Calibri" w:cs="Calibri"/>
        </w:rPr>
        <w:t>бизнес-сообществах</w:t>
      </w:r>
      <w:proofErr w:type="spellEnd"/>
      <w:proofErr w:type="gramEnd"/>
      <w:r>
        <w:rPr>
          <w:rFonts w:ascii="Calibri" w:hAnsi="Calibri" w:cs="Calibri"/>
        </w:rPr>
        <w:t xml:space="preserve"> и образовательных организациях не позволит в полной мере решить проблему всеобщей доступности качественного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Программы должны быть решены задачи достижения высокого стандарта качества содержания и технологий для всех видов образования - профессионального (включая </w:t>
      </w:r>
      <w:proofErr w:type="gramStart"/>
      <w:r>
        <w:rPr>
          <w:rFonts w:ascii="Calibri" w:hAnsi="Calibri" w:cs="Calibri"/>
        </w:rPr>
        <w:t>высшее</w:t>
      </w:r>
      <w:proofErr w:type="gramEnd"/>
      <w:r>
        <w:rPr>
          <w:rFonts w:ascii="Calibri" w:hAnsi="Calibri" w:cs="Calibri"/>
        </w:rPr>
        <w:t xml:space="preserve">), общего и дополнительного, а также достижения качественно нового уровня развития молодежной политики, повышения доступности программ социализации детей и молодежи для успешного вовлечения их в социальную практику.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2016 - 2020 годы, определенные в Федеральном </w:t>
      </w:r>
      <w:hyperlink r:id="rId13" w:history="1">
        <w:r>
          <w:rPr>
            <w:rFonts w:ascii="Calibri" w:hAnsi="Calibri" w:cs="Calibri"/>
            <w:color w:val="0000FF"/>
          </w:rPr>
          <w:t>законе</w:t>
        </w:r>
      </w:hyperlink>
      <w:r>
        <w:rPr>
          <w:rFonts w:ascii="Calibri" w:hAnsi="Calibri" w:cs="Calibri"/>
        </w:rPr>
        <w:t xml:space="preserve"> "Об образовании в Российской Федерации" и Концепции долгосрочного социально-экономического развития.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необходимость Программы как инструмента эффективной реализации заявленной государственной образовательной политики продиктована следующими факторами конституционно-правового и системно-методологического характера: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правовой основы в виде положений статьи 13 Федерального конституционного закона "О Правительстве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механизм Программы позволяет выполнять в полной мере необходимые мероприятия на всех уровнях системы образования (федеральном, региональном, муниципальном и институциональном), обеспечивая при этом сохранение и развитие единого образовательного пространства;</w:t>
      </w:r>
      <w:proofErr w:type="gramEnd"/>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и целесообразность нового облика системы образования как системы, создающей условия, возможности и опции для личностного и профессионального развития при гарантии их качества. Личностно ориентированная модель образования, учитывающая внешние вызовы и тенденции, и соответствующая ей структура Программы позволят существенно повысить конкурентоспособность личности, образовательных институтов и в конечном итоге экономики и государства.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к реализации Программа содержит ряд комплексных задач, которые выступают как цементирующие основы для скрепления уровней и видов образования в 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Указанная цель достигается за счет реализации следующих задач:</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предполагается создание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 и других, новых нормативных возможностей дополнительного профессионального образования, корректировки перечня направлений подготовки, специальностей и профессий</w:t>
      </w:r>
      <w:proofErr w:type="gramEnd"/>
      <w:r>
        <w:rPr>
          <w:rFonts w:ascii="Calibri" w:hAnsi="Calibri" w:cs="Calibri"/>
        </w:rPr>
        <w:t xml:space="preserve">. </w:t>
      </w:r>
      <w:proofErr w:type="gramStart"/>
      <w:r>
        <w:rPr>
          <w:rFonts w:ascii="Calibri" w:hAnsi="Calibri" w:cs="Calibri"/>
        </w:rPr>
        <w:t>Указанная задача направлена на инновационное развитие модели деятельности вуза, кардинальное совершенствование модели обучения по программам аспирантуры и магистратуры, модернизацию образовательных программ,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 интересов и потребностей обучающегося, а также на внедрение в профессиональную образовательную среду технологий проектного</w:t>
      </w:r>
      <w:proofErr w:type="gramEnd"/>
      <w:r>
        <w:rPr>
          <w:rFonts w:ascii="Calibri" w:hAnsi="Calibri" w:cs="Calibri"/>
        </w:rPr>
        <w:t xml:space="preserve"> обучения;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задачи развития современных механизмов,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 </w:t>
      </w:r>
      <w:r>
        <w:rPr>
          <w:rFonts w:ascii="Calibri" w:hAnsi="Calibri" w:cs="Calibri"/>
        </w:rPr>
        <w:lastRenderedPageBreak/>
        <w:t xml:space="preserve">включая их методическое обеспечение и программы повышения квалификации преподавательского состава. В рамках реализации указанной задачи будут сформированы новое содержание общего (включая дошкольное) образования и технологии </w:t>
      </w:r>
      <w:proofErr w:type="gramStart"/>
      <w:r>
        <w:rPr>
          <w:rFonts w:ascii="Calibri" w:hAnsi="Calibri" w:cs="Calibri"/>
        </w:rPr>
        <w:t>обучения по</w:t>
      </w:r>
      <w:proofErr w:type="gramEnd"/>
      <w:r>
        <w:rPr>
          <w:rFonts w:ascii="Calibri" w:hAnsi="Calibri" w:cs="Calibri"/>
        </w:rPr>
        <w:t xml:space="preserve"> общеобразовательным программам, а также оказана методическая и инновационная поддержка развитию образовательных систем дошкольного образования, дополнительного образования детей;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задачи популяризации среди детей и молодежи научно-образовательной и творческой деятельности, выявление талантливой молодежи предполагается предоставление опций и создание условий для личностного развития детей и молодежи. 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инфраструктуры, обеспечивающей условия для обучения и подготовки кадров для современной экономики, важнейшими задачами являются создание инфраструктуры, обеспечивающей доступность образования независимо от места проживания обучающихся, подготовка и закрепление в образовании и науке научно-педагогических кадров, а также повышение конкурентоспособности российского образования. В Программе эти задачи имеют целевое назначение, органично дополняющее мероприятия, предусмотренные по каждой из задач и логично продолжающие ранее начатое развитие инфраструктуры. Учитывая направления реализации Программы, ориентированные: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повышение конкурентоспособности образовательных организаций и системы образования в целом, в том числе международной;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необходимость обновления кадрового потенциала преподавательского и административного состава;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w:t>
      </w:r>
      <w:proofErr w:type="spellStart"/>
      <w:r>
        <w:rPr>
          <w:rFonts w:ascii="Calibri" w:hAnsi="Calibri" w:cs="Calibri"/>
        </w:rPr>
        <w:t>слабозащищенных</w:t>
      </w:r>
      <w:proofErr w:type="spellEnd"/>
      <w:r>
        <w:rPr>
          <w:rFonts w:ascii="Calibri" w:hAnsi="Calibri" w:cs="Calibri"/>
        </w:rPr>
        <w:t xml:space="preserve">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городах страны.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будет реализовано через улучшение материально-технической базы образовательных организаций.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proofErr w:type="gramStart"/>
      <w:r>
        <w:rPr>
          <w:rFonts w:ascii="Calibri" w:hAnsi="Calibri" w:cs="Calibri"/>
        </w:rPr>
        <w:t>задачи формирования востребованной системы оценки качества образования</w:t>
      </w:r>
      <w:proofErr w:type="gramEnd"/>
      <w:r>
        <w:rPr>
          <w:rFonts w:ascii="Calibri" w:hAnsi="Calibri" w:cs="Calibri"/>
        </w:rPr>
        <w:t xml:space="preserve">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Предполагается обеспечить создание новых инструментов и оценочных процедур (включая международные исследования качества) </w:t>
      </w:r>
      <w:proofErr w:type="gramStart"/>
      <w:r>
        <w:rPr>
          <w:rFonts w:ascii="Calibri" w:hAnsi="Calibri" w:cs="Calibri"/>
        </w:rPr>
        <w:t>как</w:t>
      </w:r>
      <w:proofErr w:type="gramEnd"/>
      <w:r>
        <w:rPr>
          <w:rFonts w:ascii="Calibri" w:hAnsi="Calibri" w:cs="Calibri"/>
        </w:rPr>
        <w:t xml:space="preserve"> в общем, так и в профессиональном образовании.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строится на базе сформированных инфраструктурных, организационных и методических результатов и эффектов, достигнутых в 2011 - 2015 годах, и развивает их в интересах общества.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цель и задачи Программы, учитывая сроки ее реализации в 2016 - 2020 годы, соответствуют Концепции долгосрочного социально-экономического развития и государственной программе.</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lastRenderedPageBreak/>
        <w:t>II. Обоснование целесообразности решения проблемы</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программно-целевым методом</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в Российской Федерации осуществляется интенсивное внедрение программно-целевых методов управления государственными программами и проектами. В прошедший период внедрение указанных инструментов осуществлялось в различных форматах (федеральные и ведомственные целевые программы, приоритетные национальные проекты, проекты Комиссии при Президенте Российской Федерации по модернизации и технологическому развитию экономики России, государственные программы Российской Федерации, "дорожные карты").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соответствии с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осуществляется внедрение в бюджетный процесс программно-целевых методов управления. Предполагается, что программно-целевые инструменты Российской Федерации, субъектов Российской Федерации, муниципальных образований должны стать ключевым механизмом, с помощью которого связываются стратегическое и бюджетное планирование.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эффективным является применение формата Программы для решения комплексных отраслевых задач в области развития образования в среднесрочном 5-летнем периоде планирования деятельности.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является инструментом бюджетного планирования и служит основанием для возникновения бюджетных обязательств. </w:t>
      </w:r>
      <w:proofErr w:type="gramStart"/>
      <w:r>
        <w:rPr>
          <w:rFonts w:ascii="Calibri" w:hAnsi="Calibri" w:cs="Calibri"/>
        </w:rPr>
        <w:t>При этом формат Программы обеспечивает не только планирование бюджета, но и полноценную синхронизацию и актуализацию существующих стратегических документов с перспективными разработками и инновационными решениями, достижение целевых показателей, декомпозицию и координирование направлений деятельности, согласование действий и ответственности педагогов и руководителей, образовательных и иных организаций, органов государственного и муниципального управления, что в конечном итоге позволяет эффективно планировать и реализовывать необходимые комплексные проекты</w:t>
      </w:r>
      <w:proofErr w:type="gramEnd"/>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 новых моделей, развитию и совершенствованию существующих моделей, механизмов, образовательных программ, технических средств и технологий в области образования и молодежной политики.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механизм реализации государственной программы опирается в большей мере на существующие нормативные правовые акты и сложившуюся практику, ограничен рамками действующего законодательства, не предполагает проектной деятельности по перспективному нормотворчеству, созданию передовых теоретических и экспериментальных заделов, новейших научных и практических разработок.</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Отличительная особенность Программы состоит в том, что не дублируется государственная программа в ее типовых направлениях </w:t>
      </w:r>
      <w:proofErr w:type="gramStart"/>
      <w:r>
        <w:rPr>
          <w:rFonts w:ascii="Calibri" w:hAnsi="Calibri" w:cs="Calibri"/>
        </w:rPr>
        <w:t>реализации</w:t>
      </w:r>
      <w:proofErr w:type="gramEnd"/>
      <w:r>
        <w:rPr>
          <w:rFonts w:ascii="Calibri" w:hAnsi="Calibri" w:cs="Calibri"/>
        </w:rPr>
        <w:t xml:space="preserve"> на основе существующих законодательных и иных нормативных правовых актов, а предполагается их обновление и развитие на основе поиска новых моделей, механизмов, инструментов и технологий в сфере образования, перспективных разработок по наиболее важным направлениям модернизации, позволяющим достичь наибольшего эффекта и повысить доступность, качество и конкурентоспособность российского образования на мировом уровне.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обеспечить поступательное интенсивное развитие системы образования по всем направлениям за счет указанных новых 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Программы на 2011 - 2015 годы.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на 2011 - 2015 годы не предполагается использование подобных преимуще</w:t>
      </w:r>
      <w:proofErr w:type="gramStart"/>
      <w:r>
        <w:rPr>
          <w:rFonts w:ascii="Calibri" w:hAnsi="Calibri" w:cs="Calibri"/>
        </w:rPr>
        <w:t>ств пр</w:t>
      </w:r>
      <w:proofErr w:type="gramEnd"/>
      <w:r>
        <w:rPr>
          <w:rFonts w:ascii="Calibri" w:hAnsi="Calibri" w:cs="Calibri"/>
        </w:rPr>
        <w:t xml:space="preserve">оектно-целевого подхода. В связи с этим в рамках Программы на 2011 - 2015 годы не в полной </w:t>
      </w:r>
      <w:proofErr w:type="gramStart"/>
      <w:r>
        <w:rPr>
          <w:rFonts w:ascii="Calibri" w:hAnsi="Calibri" w:cs="Calibri"/>
        </w:rPr>
        <w:lastRenderedPageBreak/>
        <w:t>мере</w:t>
      </w:r>
      <w:proofErr w:type="gramEnd"/>
      <w:r>
        <w:rPr>
          <w:rFonts w:ascii="Calibri" w:hAnsi="Calibri" w:cs="Calibri"/>
        </w:rPr>
        <w:t xml:space="preserve"> возможно обеспечить соответствие ее инструментов и ожидаемых результатов новым реалиям социально-экономического развития, сложившимся уже после старта ее реализации, а также новым требованиям стратегических документов в социальной сфере и сфере образования, принятым в 2012 - 2014 годы.</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Предлагаемый новый подход в рамках Программы, в полной мере используя механизмы реализации проектов на конкурсной основе с использованием положений Федерального закона "О контрактной системе в сфере закупок товаров, работ услуг для обеспечения государственных и муниципальных нужд", позволяет достигать значительно более высокого уровня мотивации и ответственности заказчиков и разработчиков планируемых проектов, всех участников проектной деятельности.</w:t>
      </w:r>
      <w:proofErr w:type="gramEnd"/>
      <w:r>
        <w:rPr>
          <w:rFonts w:ascii="Calibri" w:hAnsi="Calibri" w:cs="Calibri"/>
        </w:rPr>
        <w:t xml:space="preserve"> К тому же предлагаемый проектно-целевой подход позволит в полной мере использовать возможности проектного управления при решении вопросов комплексной модернизации образования, а также использовать преимущества программного проектирования образовательного процесса и образовательных технологий.</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Несмотря на то, что в ходе реализации Программы на 2011 - 015 годы будут получены новые модели и институты, в том числе связанные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 массовое внедрение указанных разработок к концу 2015 года не будет завершено.</w:t>
      </w:r>
      <w:proofErr w:type="gramEnd"/>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инертностью системы образования, наличием значительной временной разницы между стартом процесса внедрения и получаемыми результатами, определяемой периодами обучения (например, в системе общего и профессионального образования этот временной интервал может составлять учебный год или даже весь цикл от начала до завершения </w:t>
      </w:r>
      <w:proofErr w:type="gramStart"/>
      <w:r>
        <w:rPr>
          <w:rFonts w:ascii="Calibri" w:hAnsi="Calibri" w:cs="Calibri"/>
        </w:rPr>
        <w:t>обучения по</w:t>
      </w:r>
      <w:proofErr w:type="gramEnd"/>
      <w:r>
        <w:rPr>
          <w:rFonts w:ascii="Calibri" w:hAnsi="Calibri" w:cs="Calibri"/>
        </w:rPr>
        <w:t xml:space="preserve"> образовательной программе определенного уровня). </w:t>
      </w:r>
      <w:proofErr w:type="gramStart"/>
      <w:r>
        <w:rPr>
          <w:rFonts w:ascii="Calibri" w:hAnsi="Calibri" w:cs="Calibri"/>
        </w:rPr>
        <w:t>В условиях незначительного периода времени, отводимого на второй этап 2014 - 2015 годы) реализации Программы на 2011 - 2015 годы, невозможно осуществить полноценное методическое и аналитическое сопровождение и поддержку процесса внедрения, не удастся провести корректировку разработанных на первом этапе моделей и технологий, учитывающую первичные результаты внедрения, и возникшие в связи с этим проблемы.</w:t>
      </w:r>
      <w:proofErr w:type="gramEnd"/>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это не позволит довести до логического завершения уже начатые в 2011 году масштабные преобразования и, опираясь на новые разработки, продолжить модернизацию моделей, методов и механизмов образования, дальнейшее внедрение перспективных образовательных технологий, которые, как известно, не стоят на месте, а постоянно совершенствуются.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отсутствия предлагаемых проектно-целевых действий будут усиливаться диспропорции в доступности к качественному образованию, что станет одним из факторов, усугубляющих складывающееся социальное неравенство.</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это касается дошкольного образования, которым в настоящее время в разных субъектах Российской Федерации охвачено от 65 до 90 процентов детей дошкольного возраста, причем этот показатель колеблется в пределах одного и того же федерального округа. Такая дифференциация в доступности образования уже с дошкольного уровня является риском усиления социального расслоения при получении качественного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экспертно-аналитических и мониторинговых проектов Программы еще большая диспропорция возникнет в решении задач по обеспечению равной доступности к услугам качественного высшего образования, особенно на уровнях магистратуры и подготовки научно-педагогических кадров высшей квалификации, а также кадров высокотехнологичных отраслей экономики.</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Отсутствие финансовых инструментов Программы, в частности отсутствие необходимых элементов взаимной мотивации и ответственности исполнителей и заказчиков проектов Программы, создаст предпосылки к появлению возрастающей из года в год неопределенности в оценке адекватности хода реализации различных программных мероприятий на федеральном и региональном уровнях, утрате механизмов обратной связи с субъектами экспериментальной деятельности в сфере образования, недостаточности актуальной эмпирической информации о результатах внедрения передовых</w:t>
      </w:r>
      <w:proofErr w:type="gramEnd"/>
      <w:r>
        <w:rPr>
          <w:rFonts w:ascii="Calibri" w:hAnsi="Calibri" w:cs="Calibri"/>
        </w:rPr>
        <w:t xml:space="preserve"> разработок.</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проектно-целевого подхода: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сфера профессионального образования по-прежнему испытывает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организаций профессионального образования, имея отрицательные последствия для доступности и качества образования, сохранения здоровья обучающихся;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образование взрослых сохранит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информационных технологий, современных форм и методов обучения в сфере образования останется эпизодическим, не сформируется целостная электронная образовательная среда, образование быстрыми темпами будет отставать от всего мира в области развития дистанционных образовательных технологий;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одаренными детьми и талантливой молодежью приобретет неустойчивый, несистемный характер;</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сохранится и усугубится неравный доступ граждан Российской Федерации к качественному образованию, провоцируя при этом усиление складывающегося социального неравенства. Причем это неравенство будет </w:t>
      </w:r>
      <w:proofErr w:type="gramStart"/>
      <w:r>
        <w:rPr>
          <w:rFonts w:ascii="Calibri" w:hAnsi="Calibri" w:cs="Calibri"/>
        </w:rPr>
        <w:t>нарастать</w:t>
      </w:r>
      <w:proofErr w:type="gramEnd"/>
      <w:r>
        <w:rPr>
          <w:rFonts w:ascii="Calibri" w:hAnsi="Calibri" w:cs="Calibri"/>
        </w:rPr>
        <w:t xml:space="preserve"> начиная с дошкольного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будет обеспечено устойчивое выполнение положения национальной образовательной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будут обеспечены равные возможности получения качественного образования для граждан с ограниченными возможностями здоровья на уровнях среднего профессионального и высшего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видов и на всех уровнях образования невозможно будет реализовывать новое содержание образования, образовательные технологии и модели, предусмотренные вступившим в силу Федеральным законом "Об образовании в Российской Федерации". В связи с вступлением в силу указанного Федерального закона с 1 сентября 2013 г. уже после завершения первого этапа Программы на 2011 - 2015 годы, значительная часть возможностей и потенциала роста, заложенных в новейшем законодательстве, просто не может быть достигнута. На первом этапе были получены модели, а их дальнейшее массовое внедрение предполагается уже в рамках второго этапа (2014 - 2015 годы). С уверенностью можно констатировать тот факт, что внедряемые модели и инструменты должны быть в ближайшем будущем проанализированы и скорректированы с учетом изменившихся нормативных правовых основ, а также с учетом будущего анализа начальной практики их </w:t>
      </w:r>
      <w:proofErr w:type="spellStart"/>
      <w:r>
        <w:rPr>
          <w:rFonts w:ascii="Calibri" w:hAnsi="Calibri" w:cs="Calibri"/>
        </w:rPr>
        <w:t>правоприменения</w:t>
      </w:r>
      <w:proofErr w:type="spellEnd"/>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выполнение Программы связано с реализацией других подпрограмм государственной программы, с реализацией Стратегии развития системы образования до 2020 года, а также с применением новейших правовых основ государственной политики в сфере образования, предусмотренных Федеральным законом "Об образовании в Российской Федерации". Без использования проектно-целевого метода будет невозможно достижение целей и решение задач, предусмотренных в этих стратегических для отечественного образования документах.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5" w:name="Par95"/>
      <w:bookmarkEnd w:id="5"/>
      <w:r>
        <w:rPr>
          <w:rFonts w:ascii="Calibri" w:hAnsi="Calibri" w:cs="Calibri"/>
        </w:rPr>
        <w:t>III. Предварительный анализ итогов реализации Программы</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реализации Программы на 2011 - 2015 годы были сформированы и осуществлены стратегические проекты развития образования по различным направлениям государственной политики в области образования. Эти </w:t>
      </w:r>
      <w:proofErr w:type="gramStart"/>
      <w:r>
        <w:rPr>
          <w:rFonts w:ascii="Calibri" w:hAnsi="Calibri" w:cs="Calibri"/>
        </w:rPr>
        <w:t>проекты</w:t>
      </w:r>
      <w:proofErr w:type="gramEnd"/>
      <w:r>
        <w:rPr>
          <w:rFonts w:ascii="Calibri" w:hAnsi="Calibri" w:cs="Calibri"/>
        </w:rPr>
        <w:t xml:space="preserve"> как на федеральном, так и региональном уровнях реализованы образовательными и иными организациями при </w:t>
      </w:r>
      <w:r>
        <w:rPr>
          <w:rFonts w:ascii="Calibri" w:hAnsi="Calibri" w:cs="Calibri"/>
        </w:rPr>
        <w:lastRenderedPageBreak/>
        <w:t>федеральной поддержке с участием профессионального педагогического сообщества.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первого этапа были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организаций, регионов и социально-экономических условий.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Программы на 2011 - 2015 годы (2014 - 2015 годы) предполагается завершить начатые на первом этапе стратегические проекты, а также реализовать их широкое распространение и внедрение, что позволит обеспечить последовательные изменения в сфере образования на всей территории Российской Федерации. На этом этапе должны быть сформированы новые модели управления образованием в условиях широкомасштабного использования информационно-телекоммуникационных технологий.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реализации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будут распространены модели образовательных систем, обеспечивающих современное качество общего образования, модели государственно-общественного управления образованием, сформирован общероссийский кадровый ресурс ведущих консультантов по вопросам развития системы образования. </w:t>
      </w:r>
      <w:proofErr w:type="gramStart"/>
      <w:r>
        <w:rPr>
          <w:rFonts w:ascii="Calibri" w:hAnsi="Calibri" w:cs="Calibri"/>
        </w:rPr>
        <w:t xml:space="preserve">Во всех федеральных округах будут созданы </w:t>
      </w:r>
      <w:proofErr w:type="spellStart"/>
      <w:r>
        <w:rPr>
          <w:rFonts w:ascii="Calibri" w:hAnsi="Calibri" w:cs="Calibri"/>
        </w:rPr>
        <w:t>стажировочные</w:t>
      </w:r>
      <w:proofErr w:type="spellEnd"/>
      <w:r>
        <w:rPr>
          <w:rFonts w:ascii="Calibri" w:hAnsi="Calibri" w:cs="Calibri"/>
        </w:rPr>
        <w:t xml:space="preserve">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roofErr w:type="gramEnd"/>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 инновационные воспитательные модели, обеспечивающие формирование гражданской идентичности обучающихся в условиях поликультурного и </w:t>
      </w:r>
      <w:proofErr w:type="spellStart"/>
      <w:r>
        <w:rPr>
          <w:rFonts w:ascii="Calibri" w:hAnsi="Calibri" w:cs="Calibri"/>
        </w:rPr>
        <w:t>поликонфессионального</w:t>
      </w:r>
      <w:proofErr w:type="spellEnd"/>
      <w:r>
        <w:rPr>
          <w:rFonts w:ascii="Calibri" w:hAnsi="Calibri" w:cs="Calibri"/>
        </w:rPr>
        <w:t xml:space="preserve"> общества, 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 современные образовательные и</w:t>
      </w:r>
      <w:proofErr w:type="gramEnd"/>
      <w:r>
        <w:rPr>
          <w:rFonts w:ascii="Calibri" w:hAnsi="Calibri" w:cs="Calibri"/>
        </w:rPr>
        <w:t xml:space="preserve"> организационно-правовые модели, обеспечивающие успешную социализацию детей-сирот и детей, оставшихся без попечения родителей, модели организации системы отдыха, оздоровления и временной занятости детей, модели развития </w:t>
      </w:r>
      <w:proofErr w:type="spellStart"/>
      <w:r>
        <w:rPr>
          <w:rFonts w:ascii="Calibri" w:hAnsi="Calibri" w:cs="Calibri"/>
        </w:rPr>
        <w:t>техносферы</w:t>
      </w:r>
      <w:proofErr w:type="spellEnd"/>
      <w:r>
        <w:rPr>
          <w:rFonts w:ascii="Calibri" w:hAnsi="Calibri" w:cs="Calibri"/>
        </w:rPr>
        <w:t xml:space="preserve"> в деятельности организаций дополнительного образования детей исследовательской, инженерной, технической, конструкторской направленности, 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направления деятельности региональных образовательных организаций профессионального образования стали соответствовать таким приоритетным направлениям модернизации и технологического развития экономики России, как </w:t>
      </w:r>
      <w:proofErr w:type="spellStart"/>
      <w:r>
        <w:rPr>
          <w:rFonts w:ascii="Calibri" w:hAnsi="Calibri" w:cs="Calibri"/>
        </w:rPr>
        <w:t>энергоэффективность</w:t>
      </w:r>
      <w:proofErr w:type="spellEnd"/>
      <w:r>
        <w:rPr>
          <w:rFonts w:ascii="Calibri" w:hAnsi="Calibri" w:cs="Calibri"/>
        </w:rPr>
        <w:t>, совершенствование ядерных технологий, стратегических компьютерных технологий и программного обеспечения, модернизация медицинской техники и фармацевтики, развитие космических программ и сельского хозяйства.</w:t>
      </w:r>
      <w:proofErr w:type="gramEnd"/>
      <w:r>
        <w:rPr>
          <w:rFonts w:ascii="Calibri" w:hAnsi="Calibri" w:cs="Calibri"/>
        </w:rPr>
        <w:t xml:space="preserve"> 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взаимодействия организаций науки, высшего образования и среднего профессионального образования, российских и зарубежных компаний в рамках общих проектов и программ развития;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приоритетности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программ профессионального образования и укрепление материально-технической базы образовательных организаций;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организаций с перспективами трудоустройства по выбираемой специальности и условиями работы на предприятиях и в организациях.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мероприятия по поддержке развития объединений образовательных организаций профессионального образования (кластерного типа) на базе вузов будут обеспечены: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организаций профессионального образования в области использования информационно-телекоммуникационных технологий;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специалистов по суперкомпьютерным технологиям;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поддержка сетевых сообще</w:t>
      </w:r>
      <w:proofErr w:type="gramStart"/>
      <w:r>
        <w:rPr>
          <w:rFonts w:ascii="Calibri" w:hAnsi="Calibri" w:cs="Calibri"/>
        </w:rPr>
        <w:t>ств сп</w:t>
      </w:r>
      <w:proofErr w:type="gramEnd"/>
      <w:r>
        <w:rPr>
          <w:rFonts w:ascii="Calibri" w:hAnsi="Calibri" w:cs="Calibri"/>
        </w:rPr>
        <w:t>ециалистов сферы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организациях на всей территории</w:t>
      </w:r>
      <w:proofErr w:type="gramEnd"/>
      <w:r>
        <w:rPr>
          <w:rFonts w:ascii="Calibri" w:hAnsi="Calibri" w:cs="Calibri"/>
        </w:rPr>
        <w:t xml:space="preserve"> России будут распространены современные проекты энергосбережения в образовательных организациях, обеспечивающие экономию энергетических ресурсов в натуральном и денежном выражении.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была создана сеть центров обучения и консультирования работников сферы образования по вопросам энергосбережения и повышения энергетической эффективности.</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мероприятия по улучшению материально-технической базы сферы профессионального образования будут обеспечены реконструкция и строительство объектов федеральных образовательных организаций профессионального образования, учебных и учебно-лабораторных корпусов, зданий библиотек, а также объектов социальной направленности.</w:t>
      </w:r>
      <w:proofErr w:type="gramEnd"/>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мероприятий по обеспечению условий для развития и внедрения независимой системы оценки результатов образования на всех уровнях системы образования будут:</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модели оценки качества дошкольного, среднего профессионального, высшего и дополнительного образования, технологии и методики подготовки и проведения процедур контроля и оценки качества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механизмы комплексной оценки академических достижений обучающегося, его компетенций и способностей.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организаций с учетом интеграции требований федеральных государственных образовательных стандартов и профессиональных стандартов: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сети экспертно-аналитических и сертификационных центров оценки и сертификации профессиональных квалификаций;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обеспечены центры необходимыми технологиями и инструментарием;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проведены обучение персонала центров, апробация технологий и инструментария, мониторинг деятельности и аккредитация центров.</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обучающегося, обеспечено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w:t>
      </w:r>
      <w:proofErr w:type="gramEnd"/>
      <w:r>
        <w:rPr>
          <w:rFonts w:ascii="Calibri" w:hAnsi="Calibri" w:cs="Calibri"/>
        </w:rPr>
        <w:t xml:space="preserve"> местного самоуправления, а также на уровне образовательных организаций.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созданию условий для развития государственной и общественной оценки деятельности образовательных организаций, профессионально-общественной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разрабатывающим</w:t>
      </w:r>
      <w:proofErr w:type="gramEnd"/>
      <w:r>
        <w:rPr>
          <w:rFonts w:ascii="Calibri" w:hAnsi="Calibri" w:cs="Calibri"/>
        </w:rPr>
        <w:t xml:space="preserve"> и внедряющим механизмы (методики) внешних экспертных оценок, профессионально-общественной аккредитации образовательных программ;</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внедряющим</w:t>
      </w:r>
      <w:proofErr w:type="gramEnd"/>
      <w:r>
        <w:rPr>
          <w:rFonts w:ascii="Calibri" w:hAnsi="Calibri" w:cs="Calibri"/>
        </w:rPr>
        <w:t xml:space="preserve"> модели и условия для развития и интеграции результатов государственной и </w:t>
      </w:r>
      <w:r>
        <w:rPr>
          <w:rFonts w:ascii="Calibri" w:hAnsi="Calibri" w:cs="Calibri"/>
        </w:rPr>
        <w:lastRenderedPageBreak/>
        <w:t>общественной оценки качества деятельности образовательных организаций.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настоящее время (</w:t>
      </w:r>
      <w:proofErr w:type="gramStart"/>
      <w:r>
        <w:rPr>
          <w:rFonts w:ascii="Calibri" w:hAnsi="Calibri" w:cs="Calibri"/>
        </w:rPr>
        <w:t>на конец</w:t>
      </w:r>
      <w:proofErr w:type="gramEnd"/>
      <w:r>
        <w:rPr>
          <w:rFonts w:ascii="Calibri" w:hAnsi="Calibri" w:cs="Calibri"/>
        </w:rPr>
        <w:t xml:space="preserve"> 2014 года) в целом имеются все необходимые предпосылки для того, чтобы основные задачи Программы на 2011 - 2015 годы были решены. Вместе с тем по состоянию </w:t>
      </w:r>
      <w:proofErr w:type="gramStart"/>
      <w:r>
        <w:rPr>
          <w:rFonts w:ascii="Calibri" w:hAnsi="Calibri" w:cs="Calibri"/>
        </w:rPr>
        <w:t>на конец</w:t>
      </w:r>
      <w:proofErr w:type="gramEnd"/>
      <w:r>
        <w:rPr>
          <w:rFonts w:ascii="Calibri" w:hAnsi="Calibri" w:cs="Calibri"/>
        </w:rPr>
        <w:t xml:space="preserve"> 2014 года после вступления в силу с 1 сентября 2013 г. Федерального закона "Об образовании в Российской Федерации" наблюдаются достаточно динамичные процессы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w:t>
      </w:r>
      <w:proofErr w:type="gramStart"/>
      <w:r>
        <w:rPr>
          <w:rFonts w:ascii="Calibri" w:hAnsi="Calibri" w:cs="Calibri"/>
        </w:rPr>
        <w:t>В связи с произошедшим и продолжающимся кардинальным изменением законодательства в сфере образования, а также с отсутствием на сегодняшний день достаточно сложившейся для возможного анализа правоприменительной практики следует учитывать необходимость корректировки внедряемых (внедренных) по итогам завершения Программы на 2011 - 2015 годы моделей и механизмов, их изменения и дальнейшего развития с последующей опытной реализацией и широким распространением на федеральном, региональном, муниципальном и</w:t>
      </w:r>
      <w:proofErr w:type="gramEnd"/>
      <w:r>
        <w:rPr>
          <w:rFonts w:ascii="Calibri" w:hAnsi="Calibri" w:cs="Calibri"/>
        </w:rPr>
        <w:t xml:space="preserve"> </w:t>
      </w:r>
      <w:proofErr w:type="gramStart"/>
      <w:r>
        <w:rPr>
          <w:rFonts w:ascii="Calibri" w:hAnsi="Calibri" w:cs="Calibri"/>
        </w:rPr>
        <w:t>институциональном</w:t>
      </w:r>
      <w:proofErr w:type="gramEnd"/>
      <w:r>
        <w:rPr>
          <w:rFonts w:ascii="Calibri" w:hAnsi="Calibri" w:cs="Calibri"/>
        </w:rPr>
        <w:t xml:space="preserve"> уровнях. Программа позволяет в полной мере учесть сложившуюся ситуацию, обеспечить преемственность с программными мероприятиями Программы на 2011 - 2015 годы и в то же время соответствует новым требованиям и вызовам.</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после 2015 года Программы как программно-целевого инструмента решения проблемы к началу 2018 года отсутствие новых исследований и разработок, ориентации на развитие новых подходов и методов в образовании, ориентированных на формирование эффективного человеческого потенциала, невозможность предоставления качественного образования и эффективной образовательной среды приведут (в среднесрочной перспективе) к устойчивому снижению качества образования, а также будет наблюдаться дефицит современных технологий</w:t>
      </w:r>
      <w:proofErr w:type="gramEnd"/>
      <w:r>
        <w:rPr>
          <w:rFonts w:ascii="Calibri" w:hAnsi="Calibri" w:cs="Calibri"/>
        </w:rPr>
        <w:t xml:space="preserve"> и методик обучения на всех уровнях образования. Уже в 2018 году Российская Федерация начнет резко отставать от ведущих мировых держав в части подготовки эффективных и востребованных кадров для экономики страны.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6" w:name="Par129"/>
      <w:bookmarkEnd w:id="6"/>
      <w:r>
        <w:rPr>
          <w:rFonts w:ascii="Calibri" w:hAnsi="Calibri" w:cs="Calibri"/>
        </w:rPr>
        <w:t xml:space="preserve">IV. Характеристика и прогноз развития </w:t>
      </w:r>
      <w:proofErr w:type="gramStart"/>
      <w:r>
        <w:rPr>
          <w:rFonts w:ascii="Calibri" w:hAnsi="Calibri" w:cs="Calibri"/>
        </w:rPr>
        <w:t>сложившейся</w:t>
      </w:r>
      <w:proofErr w:type="gramEnd"/>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проблемной ситуации в сфере образования без использования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программно-целевого метода</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Демографическая ситуация продолжает оставаться серьезным фактором, влияющим на развитие российского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устойчивый характер в последние годы приобретают тенденции повышения рождаемости и увеличения численности детей дошкольного и младшего школьного возраста и повышения потребности различных групп населения в качественных и доступных образовательных услугах на уровне дошкольного и начального общего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настоящее время продолжается снижение численности контингента учителей в общем образовании и преподавателей вузов. Сохраняется большое количество учителей и преподавателей пенсионного возраста, </w:t>
      </w:r>
      <w:proofErr w:type="gramStart"/>
      <w:r>
        <w:rPr>
          <w:rFonts w:ascii="Calibri" w:hAnsi="Calibri" w:cs="Calibri"/>
        </w:rPr>
        <w:t>притом</w:t>
      </w:r>
      <w:proofErr w:type="gramEnd"/>
      <w:r>
        <w:rPr>
          <w:rFonts w:ascii="Calibri" w:hAnsi="Calibri" w:cs="Calibri"/>
        </w:rPr>
        <w:t xml:space="preserve"> что лишь 40 процентов выпускников педагогических вузов приходят работать в школы. В отдельных субъектах Российской Федерации после первых 3 лет педагогической деятельности только одна шестая часть молодых педагогов остается работать в системе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Высшая школа и система общего образования в таких условиях не смогут в полной мере противостоять последствиям сложившейся демографической ситуации, а в перспективе будут не готовы к ее позитивным изменениям, связанным с резким ростом численности выпускников образовательных организаций общего образования с учетом реальных потребностей.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со значительной численностью высвобождаемых работников высшего образования возникает необходимость создания механизмов социальной адаптации и профессиональной переподготовки указанной категории работников в целях своевременной ориентации их на современном рынке труда.</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 предпринимаются меры по анализу деятельности и модернизации сети образовательных организаций высшего образования, в </w:t>
      </w:r>
      <w:proofErr w:type="gramStart"/>
      <w:r>
        <w:rPr>
          <w:rFonts w:ascii="Calibri" w:hAnsi="Calibri" w:cs="Calibri"/>
        </w:rPr>
        <w:t>связи</w:t>
      </w:r>
      <w:proofErr w:type="gramEnd"/>
      <w:r>
        <w:rPr>
          <w:rFonts w:ascii="Calibri" w:hAnsi="Calibri" w:cs="Calibri"/>
        </w:rPr>
        <w:t xml:space="preserve"> с чем будет существенным образом обновлена сеть вузов, не вошедших в число федеральных и национальных исследовательских университетов.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Предполагается скорректировать типологию и структуру вузовской сети в целом с оптимизацией количества филиалов вузов в сторону их сокращения (сокращение филиалов до 80 процентов). Будет сокращено общее число вузов (до 40 процентов)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Формируемое государственное задание на получение высшего </w:t>
      </w:r>
      <w:proofErr w:type="gramStart"/>
      <w:r>
        <w:rPr>
          <w:rFonts w:ascii="Calibri" w:hAnsi="Calibri" w:cs="Calibri"/>
        </w:rPr>
        <w:t>образования</w:t>
      </w:r>
      <w:proofErr w:type="gramEnd"/>
      <w:r>
        <w:rPr>
          <w:rFonts w:ascii="Calibri" w:hAnsi="Calibri" w:cs="Calibri"/>
        </w:rPr>
        <w:t xml:space="preserve">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В этих условиях необходимы меры по изменению сети образовательных организаций на всех уровнях системы образования, развитию межвузовской кооперации, обмену ресурсами, созданию необходимой инфраструктуры для инклюзивного обучения. Реализовать указанные меры в рамках планово-нормативного финансирования невозможно из-за отсутствия должной проектной разработки, анализа возможных вариантов модернизации и их последствий, отсутствия необходимых новых моделей и инструментов </w:t>
      </w:r>
      <w:proofErr w:type="gramStart"/>
      <w:r>
        <w:rPr>
          <w:rFonts w:ascii="Calibri" w:hAnsi="Calibri" w:cs="Calibri"/>
        </w:rPr>
        <w:t>реализации</w:t>
      </w:r>
      <w:proofErr w:type="gramEnd"/>
      <w:r>
        <w:rPr>
          <w:rFonts w:ascii="Calibri" w:hAnsi="Calibri" w:cs="Calibri"/>
        </w:rPr>
        <w:t xml:space="preserve"> указанных мер. Получить необходимые изменения возможно только в результате выполнения комплексных системных проектов, реализуемых в рамках Программы, целенаправленно ориентированных на формирование и внедрение указанных новых моделей вузов, новых образовательных программ, новых условий и технологий их реализации.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не будут в полной мере реализованы такие важные изменения последних лет, как повышение конкурентоспособности (в том числе международной) организаций высшего образования и расширение спектра оказываемых вузами услуг дополнительного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Требует решения сохраняющаяся в профессиональном образовании проблема неудовлетворенной потребности образовательных организаций в учебных площадях и объектах социальной направленности. Эта проблема не утрачивает свою актуальность, несмотря на ожидаемое сокращение численности студентов. </w:t>
      </w:r>
      <w:proofErr w:type="gramStart"/>
      <w:r>
        <w:rPr>
          <w:rFonts w:ascii="Calibri" w:hAnsi="Calibri" w:cs="Calibri"/>
        </w:rPr>
        <w:t>Необходимы реконструкция и строительство учебных и учебно-лабораторных корпусов, зданий библиотек, объектов физкультурно-оздоровительного назначения, общежитий.</w:t>
      </w:r>
      <w:proofErr w:type="gramEnd"/>
      <w:r>
        <w:rPr>
          <w:rFonts w:ascii="Calibri" w:hAnsi="Calibri" w:cs="Calibri"/>
        </w:rPr>
        <w:t xml:space="preserve"> С учетом планируемой реорганизации сети образовательных организаций высшего образования и региональных сетей среднего профессионального образования, а также создаваемых объединений образовательных организаций кластерного типа на базе вузов очевидна потребность в комплексном характере решения такой проблемы. Актуальность, комплексность и социальная направленность возникших проблемных ситуаций требуют их решения в формате программно-целевого инструмента на федеральном уровне, поскольку, как показала практика, преодолеть растущий дисбаланс между потребностями образовательной среды и реальным положением дел разрозненными и несистемными мерами не удается.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прежние годы не был поставлен и решен вопрос, связанный с применением единых оценочных средств и единых механизмов оценки качества знаний в профессиональном образовании (в том числе высшем образовании). В связи с этим в перспективе будет увеличиваться диспропорция в качестве подготовки выпускников различными образовательными организациями по одним и тем же образовательным программам профессионального образования. Указанная диспропорция потребует все более значительных материально-финансовых затрат и временных ресурсов на дополнительную подготовку молодых специалистов к профессиональной деятельности.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в рамках реализации такого необходимого проектно-целевого инструмента, как Программа, предусматривается создание и развитие распределенной сети центров мониторинга качества образования, охватывающей всю территорию страны и все уровни образования - от основного общего образования до высшего образования. Подобная система центров мониторинга качества образования может быть реализована только в рамках комплексного программно-целевого подхода, поскольку станет не только инфраструктурным проектом, но и позволит сформировать принципиально новую культуру образования и оценки его качества и достигнутых образовательных результатов. Мониторингом качества образования и достигнутых результатов предполагается охватить обучающихся на различных этапах </w:t>
      </w:r>
      <w:r>
        <w:rPr>
          <w:rFonts w:ascii="Calibri" w:hAnsi="Calibri" w:cs="Calibri"/>
        </w:rPr>
        <w:lastRenderedPageBreak/>
        <w:t>образовательного и жизненного пути - как в школе (практически в каждом классе), так и в системе дополнительного и профессионального образования. За счет подобного рода качественно новых механизмов и технологий в образовании будут обеспечены условия профессионального, социального и личностного ориентирования, оказана помощь в построении индивидуальных социальных и профессиональных траекторий человека. В свою очередь, это даст возможность каждому обеспечить свое будущее за счет реализации своих возможностей, приобретения, накопления и последующего наращивания собственного человеческого капитала.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современного российского образования все еще характерно рассогласование номенклатуры предоставляемых образовательных услуг и требований к качеству и содержанию образования со стороны потребителей этих услуг. Это приводит к низкому уровню влияния образования на социально-экономическое </w:t>
      </w:r>
      <w:proofErr w:type="gramStart"/>
      <w:r>
        <w:rPr>
          <w:rFonts w:ascii="Calibri" w:hAnsi="Calibri" w:cs="Calibri"/>
        </w:rPr>
        <w:t>развитие</w:t>
      </w:r>
      <w:proofErr w:type="gramEnd"/>
      <w:r>
        <w:rPr>
          <w:rFonts w:ascii="Calibri" w:hAnsi="Calibri" w:cs="Calibri"/>
        </w:rPr>
        <w:t xml:space="preserve"> как субъектов Российской Федерации, так и страны в целом. Наиболее явно это выражено в среднем профессиональном и дополнительном профессиональном образовании.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профессиональное образование, являясь важной составляющей непрерывного образования российских граждан, призвано мобильно и эффективно </w:t>
      </w:r>
      <w:proofErr w:type="gramStart"/>
      <w:r>
        <w:rPr>
          <w:rFonts w:ascii="Calibri" w:hAnsi="Calibri" w:cs="Calibri"/>
        </w:rPr>
        <w:t>реагировать</w:t>
      </w:r>
      <w:proofErr w:type="gramEnd"/>
      <w:r>
        <w:rPr>
          <w:rFonts w:ascii="Calibri" w:hAnsi="Calibri" w:cs="Calibri"/>
        </w:rPr>
        <w:t xml:space="preserve"> на новые требования отечественной и мировой экономики, возрастающие запросы населения на приобретение дополнительных компетенций, в первую очередь на повышение квалификации и профессиональную переподготовку. Однако в настоящее время это не обеспечивается в полной мере.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добиться устойчивого процесса непрерывного образования как важнейшей составляющей образования российских граждан в течение всей жизни. В связи с этим больше внимания должно уделяться проблемам развития дополнительного образования детей и взрослых и профессионального обучения.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важнейших проблем современного образования является процесс необходимого применения информационно-коммуникационных технологий в образовательной деятельности и учебном процессе для всех видов и на всех уровнях образования. В настоящее время 98 процентов организаций общего образования, 99 процентов организаций среднего профессионального образования и 100 процентов организаций высшего образования подключены к скоростным каналам информационно-телекоммуникационной сети "Интернет". Это дает возможность иметь доступ к единым базам знаний, единым системам образовательных ресурсов, электронным и сетевым библиотекам. Однако не создана целостная электронная образовательная среда, являющаяся важным фактором повышения качества образования. Также необходимо повышать качество имеющихся общедоступных образовательных ресурсов, развивать новые направления и формы обучения.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Серьезной проблемой российского образования является отсутствие комплексности в системе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организаций дополнительного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существуют проблемы в сфере работы с детьми и взрослыми с ограниченными возможностями здоровья. На уровне среднего профессионального и высшего образования в настоящее время отсутствуют полноценные механизмы поддержки и предоставления равных образовательных возможностей для этой категории граждан. Особого внимания требуют дети с ограниченными возможностями здоровья, дети-инвалиды и дети, находящиеся в трудной жизненной ситуации.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прежние годы (в том числе в рамках Программы на 2011 - 2015 годы) в практике образовательных организаций профессионального образования не уделялось необходимого внимания вопросам открытости и комфортности системы среднего профессионального и высшего образования для граждан с особыми образовательными потребностями (включая инвалидов и лиц с ограниченными возможностями здоровья). Однако в настоящее время это направление модернизации становится все более востребованным и необходимым. Без решения указанной проблемы не удастся обеспечить социально значимую потребность большого количества трудоспособных граждан в доступном и качественном образовании, право на которое они могут реализовать только при наличии специально созданных условий.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Среднее профессиональное образование становится сегодня более востребованным и мобильным. Фактически оно разделяет с высшей школой ведущее место в подготовке кадров для всех отраслей экономики и социальной сферы.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для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объективного прогноза такой потребности по отраслям экономики, нерациональное использование специалистов со средним профессиональным образованием, в том числе по причине отсутствия действенных механизмов и моделей трудоустройства, последующего сопровождения и мониторинга карьеры выпускников, низкая стоимость труда молодого специалиста. При этом перспективное прогнозирование потребностей рынка труда для формирования контрольных цифр приема по различным отраслям экономики, перспективных моделей мониторинга трудоустройства и сопровождения карьеры выпускников (также по различным сферам их деятельности, отраслям экономики и специальностям) </w:t>
      </w:r>
      <w:proofErr w:type="gramStart"/>
      <w:r>
        <w:rPr>
          <w:rFonts w:ascii="Calibri" w:hAnsi="Calibri" w:cs="Calibri"/>
        </w:rPr>
        <w:t>возможно</w:t>
      </w:r>
      <w:proofErr w:type="gramEnd"/>
      <w:r>
        <w:rPr>
          <w:rFonts w:ascii="Calibri" w:hAnsi="Calibri" w:cs="Calibri"/>
        </w:rPr>
        <w:t xml:space="preserve"> обеспечить только в рамках комплексного проекта, который учитывал бы специфику различных областей знаний и отраслевой принадлежности (медицина, строительство, сельское хозяйство, наука, промышленность, транспорт и др.). Подобный подход начал апробироваться в рамках Программы на 2011 - 2015 годы и показал свою исключительную эффективность и </w:t>
      </w:r>
      <w:proofErr w:type="spellStart"/>
      <w:r>
        <w:rPr>
          <w:rFonts w:ascii="Calibri" w:hAnsi="Calibri" w:cs="Calibri"/>
        </w:rPr>
        <w:t>востребованность</w:t>
      </w:r>
      <w:proofErr w:type="spellEnd"/>
      <w:r>
        <w:rPr>
          <w:rFonts w:ascii="Calibri" w:hAnsi="Calibri" w:cs="Calibri"/>
        </w:rPr>
        <w:t xml:space="preserve">. В связи с этим его реализацию необходимо продолжать в рамках предлагаемой Программы. Очевидно, что запустить и реализовать подобный проект в рамках планово-нормативного финансирования или в рамках отдельных несистемных мероприятий не удастся. Все это предопределяет необходимость </w:t>
      </w:r>
      <w:proofErr w:type="gramStart"/>
      <w:r>
        <w:rPr>
          <w:rFonts w:ascii="Calibri" w:hAnsi="Calibri" w:cs="Calibri"/>
        </w:rPr>
        <w:t>решения проблемной ситуации</w:t>
      </w:r>
      <w:proofErr w:type="gramEnd"/>
      <w:r>
        <w:rPr>
          <w:rFonts w:ascii="Calibri" w:hAnsi="Calibri" w:cs="Calibri"/>
        </w:rPr>
        <w:t xml:space="preserve"> путем принятия комплексного программно-целевого инструмента (федеральной целевой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дальнейшего развития сложившейся проблемной ситуации в системе российского образования без организации программного воздействия на проблемные моменты стагнация образования приобретет ярко выраженный характер.</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федерального бюджета на сферу образования в 2012 году составили 603,84 млрд. рублей, в 2013 году - 672,28 млрд. рублей. Расходы консолидированных бюджетов субъектов Российской Федерации в 2012 году составили 2046,97 млрд. рублей, в 2013 году - 2333,74 млрд.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мая 2014 г. суммарные расходы на образование составили 629,51 млрд. рублей, в том числе: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федерального бюджета - 249,61 млрд.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консолидированных бюджетов субъектов Российской Федерации - 499,21 млрд.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дошкольное образование по состоянию на 1 мая 2014 г. расходы федерального бюджета составили 6,67 млрд. рублей, на общее образование - 3,02 млрд. рублей, на профессиональное образование - 3,28 млрд.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федерального бюджета на профессиональную переподготовку и повышение квалификации по состоянию на 1 мая 2014 г. составили 2,67 млрд. рублей, на высшее образование - 223,26 млрд.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мая 2014 г. расходы федерального бюджета на реализацию молодежной политики и оздоровление детей составили 4,5 млрд. рублей, на выполнение прикладных научных исследований в области образования - 4,09 млрд.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финансирование других вопросов в области образования по состоянию на 1 мая 2014 г. было израсходовано из федерального бюджета 2,13 млрд.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7" w:name="Par165"/>
      <w:bookmarkEnd w:id="7"/>
      <w:r>
        <w:rPr>
          <w:rFonts w:ascii="Calibri" w:hAnsi="Calibri" w:cs="Calibri"/>
        </w:rPr>
        <w:t>V. Возможные варианты решения проблемы, оценка</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преимуществ и рисков, возникающих при различных вариантах</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проблемы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обозначенного комплекса проблем может быть применен вариант с </w:t>
      </w:r>
      <w:r>
        <w:rPr>
          <w:rFonts w:ascii="Calibri" w:hAnsi="Calibri" w:cs="Calibri"/>
        </w:rPr>
        <w:lastRenderedPageBreak/>
        <w:t>использованием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другое.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метод являлся основным при решении проблем системы образования прошлых десятилетий, и в настоящее время его можно применять, например, при финансировании расходов на содержание образовательных организаций федерального уровня.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утратится логика преемственности федеральных целевых программ развития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Принципиально отличным от указанного варианта решения проблемы является вариант, предполагающий использование программно-целевого метода.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Программно-целевой метод (метод целевых программ) основан на зависимости распределения ресурсов и намечаемых мероприятий от достижения определенной цели.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использование этого метода при решении проблемы связано с определенными рисками.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возможных рисков, способных оказать значительное 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реструктуризировать Программу, разработать и реализовать механизмы приостановки уже начатых изменений.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причин наступления указанных рисков реализации Программы в 2016 - 2020 годы могут быть отнесены негативные макроэкономические процессы снижения темпов роста и рецессия российской экономики в целом и ее отдельных отраслей на фоне сохраняющейся зависимости бюджетных доходов (</w:t>
      </w:r>
      <w:proofErr w:type="gramStart"/>
      <w:r>
        <w:rPr>
          <w:rFonts w:ascii="Calibri" w:hAnsi="Calibri" w:cs="Calibri"/>
        </w:rPr>
        <w:t>а</w:t>
      </w:r>
      <w:proofErr w:type="gramEnd"/>
      <w:r>
        <w:rPr>
          <w:rFonts w:ascii="Calibri" w:hAnsi="Calibri" w:cs="Calibri"/>
        </w:rPr>
        <w:t xml:space="preserve"> следовательно, и расходов)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w:t>
      </w:r>
      <w:proofErr w:type="spellStart"/>
      <w:r>
        <w:rPr>
          <w:rFonts w:ascii="Calibri" w:hAnsi="Calibri" w:cs="Calibri"/>
        </w:rPr>
        <w:t>санкционными</w:t>
      </w:r>
      <w:proofErr w:type="spellEnd"/>
      <w:r>
        <w:rPr>
          <w:rFonts w:ascii="Calibri" w:hAnsi="Calibri" w:cs="Calibri"/>
        </w:rPr>
        <w:t xml:space="preserve"> мерами давления на финансовый, банковский и энергетический сектора российской экономики.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этой же группе рисков можно отнести риски от возможного наступления неблагоприятных социальных последствий, связанных с массовыми миграционными процессами, как внутренними, так и внешними. В частности, негативное влияние на стабильное развитие образовательной среды могут оказать дестабилизирующие гуманитарные факторы в приграничных государствах.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подобных неблагоприятных факторов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подобных структурных и содержательных изменений Программы станет сложность в ее управлении, что негативно скажется на ее эффективности в целом.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а также соглашений о предоставлении субсидий из федерального бюджета.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сокращении бюджета Программы независимо от времени его принятия приведет к падению эффективности расходов как Программы на 2011 - 2015 годы, так и предыдущих целевых программ развития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Совершенно очевидным является и то, что нерешенность хотя бы одной из задач Программы приведет к </w:t>
      </w:r>
      <w:proofErr w:type="spellStart"/>
      <w:r>
        <w:rPr>
          <w:rFonts w:ascii="Calibri" w:hAnsi="Calibri" w:cs="Calibri"/>
        </w:rPr>
        <w:t>недостижению</w:t>
      </w:r>
      <w:proofErr w:type="spellEnd"/>
      <w:r>
        <w:rPr>
          <w:rFonts w:ascii="Calibri" w:hAnsi="Calibri" w:cs="Calibri"/>
        </w:rPr>
        <w:t xml:space="preserve"> ее цели - обеспечения условий для эффективного развития </w:t>
      </w:r>
      <w:r>
        <w:rPr>
          <w:rFonts w:ascii="Calibri" w:hAnsi="Calibri" w:cs="Calibri"/>
        </w:rPr>
        <w:lastRenderedPageBreak/>
        <w:t>российского образования, направленного на формирование конкурентоспособного человеческого потенциала.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эффективности реализации Программы будет иметь негативные последствия для российской экономики в целом в силу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под угрозу будет поставлена сама стратегия долгосрочного социально-экономического развития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рискам реализации Программы следует также отнести риск неэффективного управления Программой. В свою очередь, этот риск представляет собой </w:t>
      </w:r>
      <w:proofErr w:type="gramStart"/>
      <w:r>
        <w:rPr>
          <w:rFonts w:ascii="Calibri" w:hAnsi="Calibri" w:cs="Calibri"/>
        </w:rPr>
        <w:t>совокупность</w:t>
      </w:r>
      <w:proofErr w:type="gramEnd"/>
      <w:r>
        <w:rPr>
          <w:rFonts w:ascii="Calibri" w:hAnsi="Calibri" w:cs="Calibri"/>
        </w:rPr>
        <w:t xml:space="preserve"> в том числе следующих рисков: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неэффективных управленческих решений в ходе выполнения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отсутствия необходимой координации при реализации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риском является риск неэффективного управления на региональном уровне субсидиями, предоставляемыми региональным бюджетам на реализацию мероприятий в сфере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следует остановиться на еще одной группе рисков, связанных с эффектами от реализации Программы. Социально-экономические последствия ее реализации должны быть ясны и понятны образовательному сообществу и обществу в целом. В противном случае в обществе может возникнуть безразличие, а в крайнем своем проявлении - неприятие и негативное отношение </w:t>
      </w:r>
      <w:proofErr w:type="gramStart"/>
      <w:r>
        <w:rPr>
          <w:rFonts w:ascii="Calibri" w:hAnsi="Calibri" w:cs="Calibri"/>
        </w:rPr>
        <w:t>граждан</w:t>
      </w:r>
      <w:proofErr w:type="gramEnd"/>
      <w:r>
        <w:rPr>
          <w:rFonts w:ascii="Calibri" w:hAnsi="Calibri" w:cs="Calibri"/>
        </w:rPr>
        <w:t xml:space="preserve"> как к самой Программе, так и к проблемам развития системы образования и отдельных ее элементов. Это приведет к тому, что результаты Программы окажутся невостребованными.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снижения этого риска является своевременная разъяснительная 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одного или нескольких неблагоприятных факторов, оказывающих негативное воздействие на реализацию Программы, предусмотрены вариативные значения ряда целевых показателей (индикаторов)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возможных отрицательных последствий реализации Программы будет предпринят ряд мер, в том числе: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широкое привлечение общественности и научно-педагогического сообщества к реализации и оценке результатов реализации Программы, повышение публичности отчетности о ходе реализации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использования инструмента Программы в настоящих условиях очевидны.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кардинальным изменением законодательства в сфере образования, произошедшим в 2013 - 2014 годах после вступления в силу Федерального закона "Об образовании в Российской Федерации", разработки, полученные в рамках Программы на 2011 - 2015 годы и государственной программы, требуют корректировки в связи с изменившимися правовыми основами образовательной деятельности и новыми базовыми регуляторами отношений в сфере образования (</w:t>
      </w:r>
      <w:proofErr w:type="gramStart"/>
      <w:r>
        <w:rPr>
          <w:rFonts w:ascii="Calibri" w:hAnsi="Calibri" w:cs="Calibri"/>
        </w:rPr>
        <w:t>например</w:t>
      </w:r>
      <w:proofErr w:type="gramEnd"/>
      <w:r>
        <w:rPr>
          <w:rFonts w:ascii="Calibri" w:hAnsi="Calibri" w:cs="Calibri"/>
        </w:rPr>
        <w:t xml:space="preserve"> таких, как новые федеральные государственные образовательные стандарты дошкольного образования, среднего общего образования, новые нормативные правовые акты о лицензировании и государственной аккредитации, о правилах и условиях реализации основных образовательных программ высшего образования и среднего профессионального образования). Полномасштабное внедрение разработок, полученных в рамках Программы на 2011 - 2015 годы и государственной программы, возможно не в полной </w:t>
      </w:r>
      <w:r>
        <w:rPr>
          <w:rFonts w:ascii="Calibri" w:hAnsi="Calibri" w:cs="Calibri"/>
        </w:rPr>
        <w:lastRenderedPageBreak/>
        <w:t>мере в силу отсутствия сложившейся правоприменительной практики, необходимости совершенствования внедряемых разработок и корректировки самого процесса внедрения.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Динамично изменяющиеся глобальные вызовы и значительные риски неблагоприятного сценария социально-экономического развития усложняют условия деятельности всех уровней системы образования и требуют дополнительного развития образовательных технологий и повышения их качества во всех звеньях системы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станет возможным, с одной стороны, сосредоточие отдельных направлений развития образования в едином поступательном необратимом процессе позитивных изменений в практике всех элементов системы образования, а с другой - получение эффективного инструмента - катализатора мероприятий и подпрограмм государственной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8" w:name="Par202"/>
      <w:bookmarkEnd w:id="8"/>
      <w:r>
        <w:rPr>
          <w:rFonts w:ascii="Calibri" w:hAnsi="Calibri" w:cs="Calibri"/>
        </w:rPr>
        <w:t>VI. Ориентировочные сроки и этапы решения проблемы</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программно-целевым методом</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Программа будет реализована в сроки с 2016 по 2020 год.</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реализация будет осуществлена в 2 этапа.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этап решения проблемы будет осуществлен в 2016 - 2017 годы. По итогам реализации этого этапа будут получены результаты внедрения </w:t>
      </w:r>
      <w:proofErr w:type="gramStart"/>
      <w:r>
        <w:rPr>
          <w:rFonts w:ascii="Calibri" w:hAnsi="Calibri" w:cs="Calibri"/>
        </w:rPr>
        <w:t>моделей</w:t>
      </w:r>
      <w:proofErr w:type="gramEnd"/>
      <w:r>
        <w:rPr>
          <w:rFonts w:ascii="Calibri" w:hAnsi="Calibri" w:cs="Calibri"/>
        </w:rPr>
        <w:t xml:space="preserve"> и принятия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Программы на 2011 - 2015 годы.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второго этапа (2018 - 2020 годы) будет создана новая модель и структура образовательных организаций в системе высшего образования и среднего профессионального образования,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 Приобретут новое качественное состояние модели и инструменты оценки качества образования и образовательных результатов. Будет обеспечено эффективное управление реализованными в рамках Программы мероприятиями по развитию системы образования. Будут 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будет достигнута цель и решены задачи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9" w:name="Par211"/>
      <w:bookmarkEnd w:id="9"/>
      <w:r>
        <w:rPr>
          <w:rFonts w:ascii="Calibri" w:hAnsi="Calibri" w:cs="Calibri"/>
        </w:rPr>
        <w:t>VII. Предложения по целям и задачам Программы,</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целевым показателям (индикаторам), позволяющим оценивать</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ход реализации Программы по годам на вариантной основе</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Предлагаемая к реализации Программа ориентирована на те приоритеты государственной политики в области образования, которые определены в Федеральном законе "Об образовании в Российской Федерации", Концепции долгосрочного социально-экономического развития,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в прогнозе долгосрочного социально-экономического развития Российской Федерации на период</w:t>
      </w:r>
      <w:proofErr w:type="gramEnd"/>
      <w:r>
        <w:rPr>
          <w:rFonts w:ascii="Calibri" w:hAnsi="Calibri" w:cs="Calibri"/>
        </w:rPr>
        <w:t xml:space="preserve"> до 2030 года.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этой цели предлагается решение следующих задач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современных механизмов, содержания и технологий общего и дополнительного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обеспечивающей условия для обучения и подготовку кадров для современной экономики;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востребованной системы оценки качества образования и образовательных результатов.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(индикаторы) Программы приведены в приложении N 1. Целевые показатели (индикаторы) представлены для каждой из задач Программы в виде измеряемых параметров, которые в совокупности позволяют оценить степень решения той или иной задачи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(индикаторы) Программы не повторяют показатели (индикаторы) государственной программы, но в тоже время дополняют их. Методика сбора исходной информации и расчета целевых показателей (индикаторов) Программы приведена в приложении N 2. В основу методологии формирования и расчета значений показателей (индикаторов) положены подходы, учитывающие цели и задачи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учитывались:</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оценки показателей (индикаторов) на основании данных Федеральной службы государственной статистики;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показателей (индикаторов) Программы показателям Концепции долгосрочного социально-экономического развития и государственной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регулярной оценки значений и динамики изменения показателей (индикаторов);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сопоставимость показателей (индикаторов) с принятыми и используемыми международными показателями оценки систем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дополнительной оценки достоверности значений показателей (индикаторов) за счет данных, собираемых на уровне субъектов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показателей (индикаторов) Программы по отношению к индикаторам и показателям Программы на 2011 - 2015 годы;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оценки результатов мероприятий и проектов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представленные целевые показатели (индикаторы) соответствуют цели и задачам Программы. Они являются достоверными и доступными для определения.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Базовые значения показателей (индикаторов) Программы рассчитаны исходя </w:t>
      </w:r>
      <w:proofErr w:type="gramStart"/>
      <w:r>
        <w:rPr>
          <w:rFonts w:ascii="Calibri" w:hAnsi="Calibri" w:cs="Calibri"/>
        </w:rPr>
        <w:t>из</w:t>
      </w:r>
      <w:proofErr w:type="gramEnd"/>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текущих значений индикаторов и показателей Программы на 2011 - 2015 годы;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и экстраполяции данных Федеральной службы государственной статистики.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значений показателей (индикаторов) Программы представлена в соответствии с экспертной оценкой хода реализации мероприятий Программы в приложении N 1 к настоящей Концепции.</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10" w:name="Par240"/>
      <w:bookmarkEnd w:id="10"/>
      <w:r>
        <w:rPr>
          <w:rFonts w:ascii="Calibri" w:hAnsi="Calibri" w:cs="Calibri"/>
        </w:rPr>
        <w:t>VIII. Предложения по объемам и источникам</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Программы в целом и отдельных ее направлений</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на вариантной основе</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финансирования Программы (в ценах соответствующих лет) составит:</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- 183579,74 млн. рублей (в ценах соответствующих лет), в том числе: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- 88365,73 млн. рублей, в том числе по направлениям бюджетных ассигнований: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капитальные вложения - 65937,4 млн.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w:t>
      </w:r>
      <w:r>
        <w:rPr>
          <w:rFonts w:ascii="Calibri" w:hAnsi="Calibri" w:cs="Calibri"/>
        </w:rPr>
        <w:lastRenderedPageBreak/>
        <w:t>работ (далее - научные исследования), - 778,42 млн.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нужды - 21649,91 млн.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них субсидии - 5433,99 млн.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бюджетов субъектов Российской Федерации - 80400 млн. рублей, в том числе по направлениям бюджетных ассигнований: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исследования - 1460 млн.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нужды - 78940 млн.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внебюджетных источников - 14814,01 млн. рублей, в том числе по направлениям бюджетных ассигнований: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исследования - 289 млн.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нужды - 14525 млн.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источники финансирования Программы приведены в приложении N 3.</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за счет средств федерального бюджета приведены в приложении N 4.</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за счет средств бюджетов субъектов Российской Федерации приведены в приложении N 5.</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за счет средств внебюджетных источников приведены в приложении N 6.</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источники финансирования Программы при сокращении на 20 процентов расходов приведены в приложениях N 3 - 6 к настоящей Концепции.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финансирования Программы из федерального бюджета осуществлялось с учетом следующих факторов: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инфляционные процессы в российской экономике;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потребности образовательных организаций в дополнительных учебно-лабораторных, физкультурно-оздоровительных, жилых помещениях (включая потребности в дополнительных местах в общежитиях для проживания иногородних обучающихся).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за счет средств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w:t>
      </w:r>
      <w:proofErr w:type="gramStart"/>
      <w:r>
        <w:rPr>
          <w:rFonts w:ascii="Calibri" w:hAnsi="Calibri" w:cs="Calibri"/>
        </w:rPr>
        <w:t>программ развития образования субъектов Российской Федерации</w:t>
      </w:r>
      <w:proofErr w:type="gramEnd"/>
      <w:r>
        <w:rPr>
          <w:rFonts w:ascii="Calibri" w:hAnsi="Calibri" w:cs="Calibri"/>
        </w:rPr>
        <w:t xml:space="preserve"> на 2013 - 2020 годы, а также на основе экспертных прогнозных оценок.</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прогнозных оценок и имеющихся результатов хода реализации Программы на 2011 - 2015 годы.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сокращение на 20 процентов расходов на Программу за счет средств федерального бюджета (с 88365,73 млн. рублей до 70692,58 млн. рублей) приведет к тому, что задачи Программы будут решены не в полном объеме. </w:t>
      </w:r>
      <w:proofErr w:type="gramStart"/>
      <w:r>
        <w:rPr>
          <w:rFonts w:ascii="Calibri" w:hAnsi="Calibri" w:cs="Calibri"/>
        </w:rPr>
        <w:t>В частности, будут частично не выполнены мероприятие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направленное на решение задачи по созданию и распространению структурных и технологических инноваций в профессиональном образовании, обеспечивающих высокую мобильность современной экономики, и мероприятия, направленные на решение задачи по развитию современных механизмов</w:t>
      </w:r>
      <w:proofErr w:type="gramEnd"/>
      <w:r>
        <w:rPr>
          <w:rFonts w:ascii="Calibri" w:hAnsi="Calibri" w:cs="Calibri"/>
        </w:rPr>
        <w:t>, содержания и технологий общего и дополнительного образования, а также полностью или частично не выполнены отдельные мероприятия, направленные на решение задачи по реализации мер популяризации среди детей и молодежи научно-образовательной и творческой деятельности, выявление талантливой молодежи.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указанных мероприятий будет означать, что цель Программы будет достигнута не полностью.</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11" w:name="Par271"/>
      <w:bookmarkEnd w:id="11"/>
      <w:r>
        <w:rPr>
          <w:rFonts w:ascii="Calibri" w:hAnsi="Calibri" w:cs="Calibri"/>
        </w:rPr>
        <w:t>IX. Предварительная оценка ожидаемой эффективности</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и результативности предлагаемого варианта решения проблемы</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Программы обеспечивается путем проведения соответствующих мероприятий.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предусматривается реализовать следующие мероприятия: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новой структуры организаций высшего образования путем выполнения </w:t>
      </w:r>
      <w:proofErr w:type="spellStart"/>
      <w:r>
        <w:rPr>
          <w:rFonts w:ascii="Calibri" w:hAnsi="Calibri" w:cs="Calibri"/>
        </w:rPr>
        <w:t>пилотных</w:t>
      </w:r>
      <w:proofErr w:type="spellEnd"/>
      <w:r>
        <w:rPr>
          <w:rFonts w:ascii="Calibri" w:hAnsi="Calibri" w:cs="Calibri"/>
        </w:rPr>
        <w:t xml:space="preserve"> проектов по разработке и реализации новых моделей вузов и новых образовательных программ, поддержка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системы непрерывного образования (дополнительного профессионального образования и неформального образования взрослых) путем реализации </w:t>
      </w:r>
      <w:proofErr w:type="spellStart"/>
      <w:r>
        <w:rPr>
          <w:rFonts w:ascii="Calibri" w:hAnsi="Calibri" w:cs="Calibri"/>
        </w:rPr>
        <w:t>пилотных</w:t>
      </w:r>
      <w:proofErr w:type="spellEnd"/>
      <w:r>
        <w:rPr>
          <w:rFonts w:ascii="Calibri" w:hAnsi="Calibri" w:cs="Calibri"/>
        </w:rPr>
        <w:t xml:space="preserve"> проектов регионов и вузов, разработки моделей и открытых образовательных ресурсов, распространения результатов </w:t>
      </w:r>
      <w:proofErr w:type="spellStart"/>
      <w:r>
        <w:rPr>
          <w:rFonts w:ascii="Calibri" w:hAnsi="Calibri" w:cs="Calibri"/>
        </w:rPr>
        <w:t>пилотных</w:t>
      </w:r>
      <w:proofErr w:type="spellEnd"/>
      <w:r>
        <w:rPr>
          <w:rFonts w:ascii="Calibri" w:hAnsi="Calibri" w:cs="Calibri"/>
        </w:rPr>
        <w:t xml:space="preserve"> проектов и ресурсов;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реализации разработки нормативно-методической базы и поддержки инициативных проектов;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региональных систем профессионального образования и формирования прикладных квалификаций путем реализации экспертно-аналитического сопровождения региональных программ и их конкурсной поддержки.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по формированию новой структуры организаций высшего образования путем выполнения </w:t>
      </w:r>
      <w:proofErr w:type="spellStart"/>
      <w:r>
        <w:rPr>
          <w:rFonts w:ascii="Calibri" w:hAnsi="Calibri" w:cs="Calibri"/>
        </w:rPr>
        <w:t>пилотных</w:t>
      </w:r>
      <w:proofErr w:type="spellEnd"/>
      <w:r>
        <w:rPr>
          <w:rFonts w:ascii="Calibri" w:hAnsi="Calibri" w:cs="Calibri"/>
        </w:rPr>
        <w:t xml:space="preserve"> проектов по разработке и реализации новых моделей вузов и новых образовательных программ, поддержки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в системе высшего образования новых моделей вузов (опорных вузов региональных экономических систем, вузов массовой подготовки для социальной сферы и сферы сервиса и вузов прикладного и технического </w:t>
      </w:r>
      <w:proofErr w:type="spellStart"/>
      <w:r>
        <w:rPr>
          <w:rFonts w:ascii="Calibri" w:hAnsi="Calibri" w:cs="Calibri"/>
        </w:rPr>
        <w:t>бакалавриата</w:t>
      </w:r>
      <w:proofErr w:type="spellEnd"/>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в системе высшего образования новых программ инженерного образования, новых моделей аспирантуры и магистратуры, новых моделей и технологий </w:t>
      </w:r>
      <w:proofErr w:type="spellStart"/>
      <w:r>
        <w:rPr>
          <w:rFonts w:ascii="Calibri" w:hAnsi="Calibri" w:cs="Calibri"/>
        </w:rPr>
        <w:t>очно-заочного</w:t>
      </w:r>
      <w:proofErr w:type="spellEnd"/>
      <w:r>
        <w:rPr>
          <w:rFonts w:ascii="Calibri" w:hAnsi="Calibri" w:cs="Calibri"/>
        </w:rPr>
        <w:t xml:space="preserve"> и заочного обучения;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региональных сетей подготовки кадров через поддержку программ развития образовательных организаций высшего образования, являющихся опорными для региональных экономических систем (в том числе технических вузов);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процессам модернизации программ развития образовательных организаций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разработке и распространению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в системе высшего образования и среднего профессионального образования технологии проектного обучения;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в системах высшего образования и среднего профессионального образования новых образовательных технологий;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распространение в практике профессионального образования модели вариативных образовательных траекторий;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требований Болонского и Туринского процессов во всех организациях высшего образования и среднего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рамках мероприятия по модернизации системы непрерывного образования (дополнительного профессионального образования и неформального образования взрослых) путем реализации </w:t>
      </w:r>
      <w:proofErr w:type="spellStart"/>
      <w:r>
        <w:rPr>
          <w:rFonts w:ascii="Calibri" w:hAnsi="Calibri" w:cs="Calibri"/>
        </w:rPr>
        <w:t>пилотных</w:t>
      </w:r>
      <w:proofErr w:type="spellEnd"/>
      <w:r>
        <w:rPr>
          <w:rFonts w:ascii="Calibri" w:hAnsi="Calibri" w:cs="Calibri"/>
        </w:rPr>
        <w:t xml:space="preserve"> проектов регионов и вузов, разработки моделей и открытых образовательных ресурсов, распространения результатов </w:t>
      </w:r>
      <w:proofErr w:type="spellStart"/>
      <w:r>
        <w:rPr>
          <w:rFonts w:ascii="Calibri" w:hAnsi="Calibri" w:cs="Calibri"/>
        </w:rPr>
        <w:t>пилотных</w:t>
      </w:r>
      <w:proofErr w:type="spellEnd"/>
      <w:r>
        <w:rPr>
          <w:rFonts w:ascii="Calibri" w:hAnsi="Calibri" w:cs="Calibri"/>
        </w:rPr>
        <w:t xml:space="preserve"> проектов и ресурсов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proofErr w:type="spellStart"/>
      <w:r>
        <w:rPr>
          <w:rFonts w:ascii="Calibri" w:hAnsi="Calibri" w:cs="Calibri"/>
        </w:rPr>
        <w:t>пилотных</w:t>
      </w:r>
      <w:proofErr w:type="spellEnd"/>
      <w:r>
        <w:rPr>
          <w:rFonts w:ascii="Calibri" w:hAnsi="Calibri" w:cs="Calibri"/>
        </w:rPr>
        <w:t xml:space="preserve"> проектов по развитию дополнительного профессионального образования и неформального образования взрослых и их распространение;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открытых образовательных ресурсов в информационно-телекоммуникационной сети "Интернет" для </w:t>
      </w:r>
      <w:proofErr w:type="gramStart"/>
      <w:r>
        <w:rPr>
          <w:rFonts w:ascii="Calibri" w:hAnsi="Calibri" w:cs="Calibri"/>
        </w:rPr>
        <w:t>обучения по программам</w:t>
      </w:r>
      <w:proofErr w:type="gramEnd"/>
      <w:r>
        <w:rPr>
          <w:rFonts w:ascii="Calibri" w:hAnsi="Calibri" w:cs="Calibri"/>
        </w:rPr>
        <w:t xml:space="preserve"> дополнительного профессионального образования и неформального образования взрослых (образования в течение жизни).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повышения доступности среднего профессионального и высшего образования для лиц с ограниченными возможностями здоровья путем модернизации технологий и инфраструктуры;</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реализации дистанционных программ высшего образования и среднего профессионального образования для лиц с ограниченными возможностями здоровья (не менее чем по 50 специальностям (направлениям подготовки).</w:t>
      </w:r>
      <w:proofErr w:type="gramEnd"/>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повышению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обеспечение во всех образовательных организациях профессионального образования эффективной работы органов государственно-общественного управления с участием работодателей;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переподготовки управленческих команд не менее чем в 100 профессиональных образовательных организациях;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внедрения эффективного контракта с руководителями и профессорско-преподавательским составом организаций высшего</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и среднего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модернизации систем управления в профессиональных образовательных организациях и вузах;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каждой образовательной организации профессионального образования системы мониторинга образовательных траекторий студентов, а также трудоустройства и карьеры выпускников.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модернизации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proofErr w:type="gramStart"/>
      <w:r>
        <w:rPr>
          <w:rFonts w:ascii="Calibri" w:hAnsi="Calibri" w:cs="Calibri"/>
        </w:rPr>
        <w:t>положения Стратегии развития системы подготовки рабочих кадров</w:t>
      </w:r>
      <w:proofErr w:type="gramEnd"/>
      <w:r>
        <w:rPr>
          <w:rFonts w:ascii="Calibri" w:hAnsi="Calibri" w:cs="Calibri"/>
        </w:rPr>
        <w:t xml:space="preserve"> и формирования прикладных квалификаций в Российской Федерации на период до 2020 года с учетом актуальных прогнозов баланса трудовых ресурсов, кадровой потребности, демографической ситуации;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внедрения эффективного контракта с руководителями и педагогическими работниками организаций среднего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proofErr w:type="spellStart"/>
      <w:r>
        <w:rPr>
          <w:rFonts w:ascii="Calibri" w:hAnsi="Calibri" w:cs="Calibri"/>
        </w:rPr>
        <w:t>пилотных</w:t>
      </w:r>
      <w:proofErr w:type="spellEnd"/>
      <w:r>
        <w:rPr>
          <w:rFonts w:ascii="Calibri" w:hAnsi="Calibri" w:cs="Calibri"/>
        </w:rPr>
        <w:t xml:space="preserve"> проектов модернизации региональных систем профессионального образования и формирования прикладных квалификаций.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задачи развития современных механизмов, содержания и технологий общего и дополнительного образования предусматривается реализация следующих мероприятий: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образования в школах с низкими результатами и в школах, функционирующих в неблагоприятных социальных условиях,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распространения их результатов;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реализации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поддержки региональных программ развития дошкольного образования, внедрение новых федеральных государственных образовательных стандартов дошкольного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каждом регионе условий для государственно-частного партнерства в сфере дошкольного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в каждом регионе программ поддержки родительского просвещения для семей с маленькими детьми;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95 процентов педагогических работников и управленцев системы дошкольного образования квалификации по новым образовательным программам.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по повышению качества образования в школах с низкими результатами и в школах, функционирующих в неблагоприятных социальных условиях,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распространения их результатов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proofErr w:type="spellStart"/>
      <w:r>
        <w:rPr>
          <w:rFonts w:ascii="Calibri" w:hAnsi="Calibri" w:cs="Calibri"/>
        </w:rPr>
        <w:t>пилотных</w:t>
      </w:r>
      <w:proofErr w:type="spellEnd"/>
      <w:r>
        <w:rPr>
          <w:rFonts w:ascii="Calibri" w:hAnsi="Calibri" w:cs="Calibri"/>
        </w:rPr>
        <w:t xml:space="preserve"> проектов по повышению качества образования в школах с низкими результатами и в школах, функционирующих в неблагоприятных социальных условиях;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нормативно-методической базы работы в школах с низкими результатами и в школах, функционирующих в неблагоприятных социальных условиях;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на все регионы лучших практик работы в школах с низкими результатами и в школах, функционирующих в неблагоприятных социальных условиях.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созданию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инновационных школ (не менее 200);</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отработка и готовность к распространению модели использования в школах новых технологий обучения и воспитания;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региональных программ модернизации сети (формирования эффективных сетей) общеобразовательных организаций;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национальных методических сетей по распространению конкретных образовательных технологий (не менее 30).</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модернизации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положений, предусмотренных 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 N 2506-р;</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и реализация концепции модернизации образования, обновление содержания образования в сфере русского языка, иностранного языка, истории, литературы и технологии;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сетевых методических объединений учителей по предметным областям математики, русского языка, иностранного языка, истории, литературы и технологии.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обеспечению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во всех регионах оптимальных подходов к эффективному контракту с руководителями и педагогическими работниками организаций дошкольного, общего и дополнительного образования детей;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во всех регионах нового стандарта профессиональной деятельности, включая механизмы аттестации и профессионального развития учителей;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proofErr w:type="spellStart"/>
      <w:r>
        <w:rPr>
          <w:rFonts w:ascii="Calibri" w:hAnsi="Calibri" w:cs="Calibri"/>
        </w:rPr>
        <w:t>пилотных</w:t>
      </w:r>
      <w:proofErr w:type="spellEnd"/>
      <w:r>
        <w:rPr>
          <w:rFonts w:ascii="Calibri" w:hAnsi="Calibri" w:cs="Calibri"/>
        </w:rPr>
        <w:t xml:space="preserve"> проектов привлечения и закрепления в школах лучших выпускников вузов и талантливых педагогов, выделение и распространение лучших практик.</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реализации концепции развития дополнительного образования детей на региональном уровне путем конкурсной поддержки регионов и распространения лучших практик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реализации концепции дополнительного образования детей;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 модернизации дополнительного образования детей;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и распространение лучших практик реализации региональных программ дополнительного образования детей;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и распространение лучших практик организации образовательного процесса в системе общего образования, моделей реализации программ дополнительного образования на базе организаций общего образования (включая практики и модели для детей с ограниченными возможностями здоровья);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функционирования системы мониторинга дополнительного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привлечению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ежегодного проведения сезонных школ для талантливых детей и молодежи вузами и организациями среднего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ежегодного проведения всероссийских конкурсов для талантливых детей вузами и организациями среднего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функционирования национальных заочных школ для мотивированных школьников.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задачи реализации мер популяризации среди детей и молодежи научно-образовательной и творческой деятельности, выявления талантливой молодежи предусматривается реализовать следующие мероприятия: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механизмов вовлечения молодежи в активную социальную практику;</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моделей и механизмов организации отдыха и оздоровления детей;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комплекса мер по формированию здорового образа жизни </w:t>
      </w:r>
      <w:proofErr w:type="gramStart"/>
      <w:r>
        <w:rPr>
          <w:rFonts w:ascii="Calibri" w:hAnsi="Calibri" w:cs="Calibri"/>
        </w:rPr>
        <w:t>среди</w:t>
      </w:r>
      <w:proofErr w:type="gramEnd"/>
      <w:r>
        <w:rPr>
          <w:rFonts w:ascii="Calibri" w:hAnsi="Calibri" w:cs="Calibri"/>
        </w:rPr>
        <w:t xml:space="preserve"> обучающихся.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развитию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механизмов стимулирования молодежного творчества, профессионального и личностного развития;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во всех регионах региональных программ поддержки научно-технического творчества молодежи;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обеспечение деятельности модельных центров научно-технического и </w:t>
      </w:r>
      <w:r>
        <w:rPr>
          <w:rFonts w:ascii="Calibri" w:hAnsi="Calibri" w:cs="Calibri"/>
        </w:rPr>
        <w:lastRenderedPageBreak/>
        <w:t>инновационного творчества молодежи.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реализации механизмов вовлечения молодежи в активную социальную практику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разработки и реализации моделей творческих конкурсов для молодежи по профессиональным, социальным и творческим направлениям с численностью участников не менее 500 тысяч;</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не менее 50 сезонных школ (конференций, семинаров) для победителей молодежных конкурсов по профессиональным, социальным и творческим направлениям;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поддержки не менее 100 сетей профессионального мастерства для участников и победителей молодежных конкурсов по профессиональным, социальным и творческим направлениям.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совершенствованию моделей и механизмов организации отдыха и оздоровления детей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экспертно-методической и информационной поддержки органам управления образованием, организациям отдыха и оздоровления детей и педагогам по вопросам функционирования и развития системы отдыха и оздоровления детей, социализации детей с использованием мероприятий летнего, каникулярного и круглогодичного отдыха и оздоровления;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моделей и методик организации отдыха и оздоровления для всех категорий детей, в том числе для детей с особыми потребностями (одаренные дети, дети-сироты и дети, оставшиеся без попечения родителей, дети-инвалиды и дети с ограниченными возможностями здоровья);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успешная реализация новых программ дополнительного образования детей в организациях отдыха и оздоровления детей, а также новых программ повышения квалификации специалистов и руководителей организаций отдыха и оздоровления детей.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по разработке и реализации комплекса мер по формированию здорового образа жизни </w:t>
      </w:r>
      <w:proofErr w:type="gramStart"/>
      <w:r>
        <w:rPr>
          <w:rFonts w:ascii="Calibri" w:hAnsi="Calibri" w:cs="Calibri"/>
        </w:rPr>
        <w:t>среди</w:t>
      </w:r>
      <w:proofErr w:type="gramEnd"/>
      <w:r>
        <w:rPr>
          <w:rFonts w:ascii="Calibri" w:hAnsi="Calibri" w:cs="Calibri"/>
        </w:rPr>
        <w:t xml:space="preserve"> обучающихся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моделей и механизмов развития инфраструктуры физической подготовки и физической культуры в образовательных организациях;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усовершенствование методического и информационного обеспечения системы физкультурных мероприятий для обучающихся и работников образовательных организаций;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повсеместного обеспечения образовательных организаций квалифицированными педагогическими кадрами в области развития физической культуры и физической подготовки;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методической системы воспитания здорового и безопасного образа жизни среди </w:t>
      </w:r>
      <w:proofErr w:type="gramStart"/>
      <w:r>
        <w:rPr>
          <w:rFonts w:ascii="Calibri" w:hAnsi="Calibri" w:cs="Calibri"/>
        </w:rPr>
        <w:t>обучающихся</w:t>
      </w:r>
      <w:proofErr w:type="gramEnd"/>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задачи создания инфраструктуры, обеспечивающей условия для обучения и подготовку кадров для современной экономики, предполагается выполнение мероприятия по улучшению материально-технической базы российского образования, в рамках которого будут реализованы инвестиционные проекты по развитию инфраструктуры сферы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Программы (2016 - 2017 годы) планируется завершение строительства объектов, начатого в рамках Программы на 2011 - 2015 годы, которое не завершено до настоящего времени (общий размер средств, необходимых для завершения строительства объектов только в рамках Программы на 2011 - 2015 годы составит к концу 2015 года 10 млрд. рублей).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будут проведены проектные и изыскательские работы в отношении объектов, строительство и реконструкция которых будет осуществляться в последующие годы реализации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Программы (2018 - 2020 годы) планируется продолжение выполнения мероприятия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восполнение дефицита мест в общежитиях для иногородних студентов с учетом объема финансирования строительства новых общежитий не менее чем по 4 млрд. рублей ежегодно.</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Конкретный перечень объектов с распределением финансирования будет определен при разработке проекта Программы. При этом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w:t>
      </w:r>
      <w:proofErr w:type="spellStart"/>
      <w:r>
        <w:rPr>
          <w:rFonts w:ascii="Calibri" w:hAnsi="Calibri" w:cs="Calibri"/>
        </w:rPr>
        <w:t>системообразующих</w:t>
      </w:r>
      <w:proofErr w:type="spellEnd"/>
      <w:r>
        <w:rPr>
          <w:rFonts w:ascii="Calibri" w:hAnsi="Calibri" w:cs="Calibri"/>
        </w:rPr>
        <w:t xml:space="preserve"> для экономики отрасли или региона, объекты, находящиеся в аварийном состоянии,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площадей, подлежащих вводу в эксплуатацию, будет определено на этапе разработки Программы с учетом предложений и обоснований, полученных в соответствии с федеральной адресной инвестиционной программой, утвержденной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инфраструктуры образования в рамках указанного мероприятия Программы создаст предпосылки для повышения качества и международной конкурентоспособности российского образования. Кроме того, развитие социальной инфраструктуры образования (жилья для педагогических работников, общежитий для обучающихся, спортивных объектов и др.) создаст дополнительные стимулы для закрепления в сфере образования и </w:t>
      </w:r>
      <w:proofErr w:type="gramStart"/>
      <w:r>
        <w:rPr>
          <w:rFonts w:ascii="Calibri" w:hAnsi="Calibri" w:cs="Calibri"/>
        </w:rPr>
        <w:t>науки</w:t>
      </w:r>
      <w:proofErr w:type="gramEnd"/>
      <w:r>
        <w:rPr>
          <w:rFonts w:ascii="Calibri" w:hAnsi="Calibri" w:cs="Calibri"/>
        </w:rPr>
        <w:t xml:space="preserve"> талантливых научно-педагогических кадров, способных решать поставленные задачи развития и модернизации.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proofErr w:type="gramStart"/>
      <w:r>
        <w:rPr>
          <w:rFonts w:ascii="Calibri" w:hAnsi="Calibri" w:cs="Calibri"/>
        </w:rPr>
        <w:t>задачи формирования востребованной системы оценки качества образования</w:t>
      </w:r>
      <w:proofErr w:type="gramEnd"/>
      <w:r>
        <w:rPr>
          <w:rFonts w:ascii="Calibri" w:hAnsi="Calibri" w:cs="Calibri"/>
        </w:rPr>
        <w:t xml:space="preserve"> и образовательных результатов будут реализованы следующие мероприятия: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национально-региональной системы оценки качества общего образования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создания национальных механизмов оценки качества;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России в международные исследования качества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инноваций в области развития и модернизации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по развитию национально-региональной системы оценки качества общего образования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создания национальных механизмов оценки качества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proofErr w:type="spellStart"/>
      <w:r>
        <w:rPr>
          <w:rFonts w:ascii="Calibri" w:hAnsi="Calibri" w:cs="Calibri"/>
        </w:rPr>
        <w:t>пилотных</w:t>
      </w:r>
      <w:proofErr w:type="spellEnd"/>
      <w:r>
        <w:rPr>
          <w:rFonts w:ascii="Calibri" w:hAnsi="Calibri" w:cs="Calibri"/>
        </w:rPr>
        <w:t xml:space="preserve"> проектов создания региональных систем оценки качества на всех уровнях общего образования (включая </w:t>
      </w:r>
      <w:proofErr w:type="gramStart"/>
      <w:r>
        <w:rPr>
          <w:rFonts w:ascii="Calibri" w:hAnsi="Calibri" w:cs="Calibri"/>
        </w:rPr>
        <w:t>дошкольное</w:t>
      </w:r>
      <w:proofErr w:type="gramEnd"/>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не менее 2000 специалистов по оценке качества общего образования и оценочным материалам;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национального мониторинга образовательных достижений, позволяющего оценивать качество образования в региональном и национальном </w:t>
      </w:r>
      <w:proofErr w:type="gramStart"/>
      <w:r>
        <w:rPr>
          <w:rFonts w:ascii="Calibri" w:hAnsi="Calibri" w:cs="Calibri"/>
        </w:rPr>
        <w:t>масштабах</w:t>
      </w:r>
      <w:proofErr w:type="gramEnd"/>
      <w:r>
        <w:rPr>
          <w:rFonts w:ascii="Calibri" w:hAnsi="Calibri" w:cs="Calibri"/>
        </w:rPr>
        <w:t xml:space="preserve"> по основным дисциплинам не менее чем в 3 периодах обучения;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национальных фондов сертифицированных оценочных средств;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процедур и механизмов единого государственного экзамена и государственной итоговой аттестации;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функционирования системы мониторинга оценки образовательных результатов</w:t>
      </w:r>
      <w:proofErr w:type="gramEnd"/>
      <w:r>
        <w:rPr>
          <w:rFonts w:ascii="Calibri" w:hAnsi="Calibri" w:cs="Calibri"/>
        </w:rPr>
        <w:t xml:space="preserve"> на федеральном, региональном и муниципальном уровнях;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привлечения общественности к оценке качества общего образования на всех его уровнях;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открытых систем данных для формирования пользовательских рейтингов.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развитию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усовершенствование процедур и инструментария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создания во всех регионах центров признания профессиональных квалификаций;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внедрения по всем укрупненным группам специальностей (направлений подготовки) механизмов профессионально-общественной аккредитации образовательных программ;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использование не менее чем 50 процентами вузов и организаций среднего профессионального образования единых оценочных материалов для итоговой аттестации выпускников;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распространение единых оценочных сре</w:t>
      </w:r>
      <w:proofErr w:type="gramStart"/>
      <w:r>
        <w:rPr>
          <w:rFonts w:ascii="Calibri" w:hAnsi="Calibri" w:cs="Calibri"/>
        </w:rPr>
        <w:t>дств дл</w:t>
      </w:r>
      <w:proofErr w:type="gramEnd"/>
      <w:r>
        <w:rPr>
          <w:rFonts w:ascii="Calibri" w:hAnsi="Calibri" w:cs="Calibri"/>
        </w:rPr>
        <w:t>я оценки образовательных достижений выпускников по программам среднего профессионального образования и высшего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включению России в международные исследования качества образования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участия России во всех значимых (не менее 10) международных сравнительных исследованиях качества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распространение для использования регионами оценочных инструментов (на основе международных) для проведения </w:t>
      </w:r>
      <w:proofErr w:type="spellStart"/>
      <w:r>
        <w:rPr>
          <w:rFonts w:ascii="Calibri" w:hAnsi="Calibri" w:cs="Calibri"/>
        </w:rPr>
        <w:t>внутрирегионального</w:t>
      </w:r>
      <w:proofErr w:type="spellEnd"/>
      <w:r>
        <w:rPr>
          <w:rFonts w:ascii="Calibri" w:hAnsi="Calibri" w:cs="Calibri"/>
        </w:rPr>
        <w:t xml:space="preserve"> и межрегионального анализа и оценки качества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на основании международных исследований раз в 2 года доклада о сравнительной оценке качества образования в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экспертно-аналитическому, информационному, правовому, методическому и научному сопровождению программных мероприятий в области развития образования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экспертно-аналитического, экспертно-организационного и мониторингового сопровождения реализации мероприятий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информационного и информационно-методического сопровождения хода реализации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комплексного научно-практического и научно-методологического сопровождения научно-исследовательской деятельности, осуществляемой в рамках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поддержки субъектам Российской Федерации в части разработки и реализации региональных государственных программ в сфере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экспертно-аналитического сопровождения использования субсидий в рамках реализации мероприятий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внедрение информационно-коммуникационных инструментов и технологических механизмов комплексного управления Программой;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регулярного анализа зарубежного опыта в разработке и реализации государственных и региональных программ развития образования, разработка механизмов его адаптации и учета в рамках реализации Программы, а также программ развития образования субъектов Российской Федерации, формируемых и реализуемых в 2016 - 2020 годах;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экспертно-аналитическое сопровождение правового обеспечения модернизации системы образования в рамках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мероприятие в целом предназначено для обеспечения полноценного сопровождения хода реализации Программы и оценки достижения планируемых результатов как отдельных проектов в рамках Программы, так и мероприятий и задач Программы. Результаты этого мероприятия позволят обеспечить эффективную реализацию всего сложного комплекса элементов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поддержке инноваций в области развития и модернизации образования предусматривается: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формирования новых стратегических инициатив по вопросам развития и модернизации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перспективности внедрения стратегических инициатив в практику образовательной </w:t>
      </w:r>
      <w:r>
        <w:rPr>
          <w:rFonts w:ascii="Calibri" w:hAnsi="Calibri" w:cs="Calibri"/>
        </w:rPr>
        <w:lastRenderedPageBreak/>
        <w:t>деятельности на основе мониторинга и оценки российского и зарубежного современного опыта;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поддержки инноваций в области развития и модернизации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Программы предполагается обеспечить следующие синергетические социально-экономические эффекты: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российского образования, качества человеческого капитала, обеспечение потребностей развивающейся экономики в квалифицированных кадрах и повышение эффективности их использования;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результативности использования бюджетных сре</w:t>
      </w:r>
      <w:proofErr w:type="gramStart"/>
      <w:r>
        <w:rPr>
          <w:rFonts w:ascii="Calibri" w:hAnsi="Calibri" w:cs="Calibri"/>
        </w:rPr>
        <w:t>дств в сф</w:t>
      </w:r>
      <w:proofErr w:type="gramEnd"/>
      <w:r>
        <w:rPr>
          <w:rFonts w:ascii="Calibri" w:hAnsi="Calibri" w:cs="Calibri"/>
        </w:rPr>
        <w:t>ере образования путем реализации комплексных системных проектов, направленных на всех участников образовательной деятельности;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распространение новых моделей образовательных организаций, технологий реализации образовательных программ всех видов и уровней, обновление моделей и механизмов управления образованием;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и инструментов вовлечения молодежи в активную социально значимую деятельность, направленную на становление личности детей и профессиональную самореализацию молодежи;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нового качественного </w:t>
      </w:r>
      <w:proofErr w:type="gramStart"/>
      <w:r>
        <w:rPr>
          <w:rFonts w:ascii="Calibri" w:hAnsi="Calibri" w:cs="Calibri"/>
        </w:rPr>
        <w:t>состояния всех элементов системы оценки качества образования</w:t>
      </w:r>
      <w:proofErr w:type="gramEnd"/>
      <w:r>
        <w:rPr>
          <w:rFonts w:ascii="Calibri" w:hAnsi="Calibri" w:cs="Calibri"/>
        </w:rPr>
        <w:t xml:space="preserve"> и образовательных результатов.</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12" w:name="Par426"/>
      <w:bookmarkEnd w:id="12"/>
      <w:r>
        <w:rPr>
          <w:rFonts w:ascii="Calibri" w:hAnsi="Calibri" w:cs="Calibri"/>
        </w:rPr>
        <w:t>X. Предложения по участию федеральных органов</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исполнительной власти, </w:t>
      </w:r>
      <w:proofErr w:type="gramStart"/>
      <w:r>
        <w:rPr>
          <w:rFonts w:ascii="Calibri" w:hAnsi="Calibri" w:cs="Calibri"/>
        </w:rPr>
        <w:t>ответственных</w:t>
      </w:r>
      <w:proofErr w:type="gramEnd"/>
      <w:r>
        <w:rPr>
          <w:rFonts w:ascii="Calibri" w:hAnsi="Calibri" w:cs="Calibri"/>
        </w:rPr>
        <w:t xml:space="preserve"> за формирование</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и реализацию Программы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реализацию Программы является Министерство образования и науки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13" w:name="Par433"/>
      <w:bookmarkEnd w:id="13"/>
      <w:r>
        <w:rPr>
          <w:rFonts w:ascii="Calibri" w:hAnsi="Calibri" w:cs="Calibri"/>
        </w:rPr>
        <w:t>XI. Предложения по государственным заказчикам Программы</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и разработчикам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является государственным заказчиком - координатором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заказчиками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Программы является Министерство образования и науки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14" w:name="Par440"/>
      <w:bookmarkEnd w:id="14"/>
      <w:r>
        <w:rPr>
          <w:rFonts w:ascii="Calibri" w:hAnsi="Calibri" w:cs="Calibri"/>
        </w:rPr>
        <w:t>XII. Предложения по направлениям, срокам и этапам</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 на вариантной основе</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реализации Программы определяются следующими задачами: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современных механизмов, содержания и технологий общего и дополнительного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обеспечивающей условия для обучения и подготовки кадров для современной экономики;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востребованной системы оценки качества образования и образовательных результатов.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структурой, целями и задачами Программы предлагается следующий </w:t>
      </w:r>
      <w:r>
        <w:rPr>
          <w:rFonts w:ascii="Calibri" w:hAnsi="Calibri" w:cs="Calibri"/>
        </w:rPr>
        <w:lastRenderedPageBreak/>
        <w:t>вариант определения сроков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решения проблемы будет осуществлен в 2016 - 2017 годах. В результате реализации этого этапа будут получены результаты внедрения моделей и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изменения законодательства и складывающейся правоприменительной практики.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второго этапа (2018 - 2020 годы) реализации Программы планируется обеспечить внедрение механизмов "обратной связи", экспертно-методического и аналитического сопровождения процессов внедрения с учетом проводимого анализа хода внедрения и полученных результатов.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завершении второго этапа будет достигнута цель и решены задачи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вариант реализации Программы может предполагать ее реализацию в 3 этапа:</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первом этапе (2016 - 2017 годы) предусматривается реализация мероприятий, направленных на развитие и внедрение результатов Программы на 2011 - 2015 годы по созданию новых моделей и технологий развития образования по различным направлениям, при этом не намечается выполнение проектов по формированию новых моделей и механизмов модернизации системы образования, что несколько отодвинет сроки начала их апробации и внедрения;</w:t>
      </w:r>
      <w:proofErr w:type="gramEnd"/>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втором этапе (2018 - 2019 годы) предусматривается разработка новых моделей и инструментов развития образования для всех его видов и на всех уровнях, а также их апробация и внедрение в </w:t>
      </w:r>
      <w:proofErr w:type="spellStart"/>
      <w:r>
        <w:rPr>
          <w:rFonts w:ascii="Calibri" w:hAnsi="Calibri" w:cs="Calibri"/>
        </w:rPr>
        <w:t>пилотных</w:t>
      </w:r>
      <w:proofErr w:type="spellEnd"/>
      <w:r>
        <w:rPr>
          <w:rFonts w:ascii="Calibri" w:hAnsi="Calibri" w:cs="Calibri"/>
        </w:rPr>
        <w:t xml:space="preserve"> субъектах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(2020 год) предусматривается реализация мероприятий, направленных в основном на практическое внедрение и распространение результатов, полученных на предыдущих этапах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вариант при этом является менее эффективным, поскольку:</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течение значительного промежутка времени (2016 и 2017 годы) не будут проводиться серьезные работы по разработке и анализу новых форм и методов образования, что может привести к невозможности выполнения и достижения целевых индикаторов и показателей Программы по таким отдельным мероприятиям, как формирование новой структуры организаций высшего образования путем реализации </w:t>
      </w:r>
      <w:proofErr w:type="spellStart"/>
      <w:r>
        <w:rPr>
          <w:rFonts w:ascii="Calibri" w:hAnsi="Calibri" w:cs="Calibri"/>
        </w:rPr>
        <w:t>пилотных</w:t>
      </w:r>
      <w:proofErr w:type="spellEnd"/>
      <w:r>
        <w:rPr>
          <w:rFonts w:ascii="Calibri" w:hAnsi="Calibri" w:cs="Calibri"/>
        </w:rPr>
        <w:t xml:space="preserve"> проектов по разработке и реализации новых моделей вузов и новых</w:t>
      </w:r>
      <w:proofErr w:type="gramEnd"/>
      <w:r>
        <w:rPr>
          <w:rFonts w:ascii="Calibri" w:hAnsi="Calibri" w:cs="Calibri"/>
        </w:rPr>
        <w:t xml:space="preserve"> типов образовательных программ, а также поддержка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инерционностью сферы образования, сложностью механизмов ее функционирования и необходимостью глубокой проработки поступающих первичных результатов будут отсутствовать инструменты текущего анализа и эффективного сопровождения процессов </w:t>
      </w:r>
      <w:proofErr w:type="gramStart"/>
      <w:r>
        <w:rPr>
          <w:rFonts w:ascii="Calibri" w:hAnsi="Calibri" w:cs="Calibri"/>
        </w:rPr>
        <w:t>внедрения</w:t>
      </w:r>
      <w:proofErr w:type="gramEnd"/>
      <w:r>
        <w:rPr>
          <w:rFonts w:ascii="Calibri" w:hAnsi="Calibri" w:cs="Calibri"/>
        </w:rPr>
        <w:t xml:space="preserve"> разработанных механизмов и моделей в течение длительного времени реализации Программы (до 2020 года).</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вариант представляется наиболее предпочтительным с точки зрения более масштабного распространения хорошо зарекомендовавших себя подходов к модернизации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Программы обеспечивается путем проведения соответствующих мероприятий.</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15" w:name="Par463"/>
      <w:bookmarkEnd w:id="15"/>
      <w:r>
        <w:rPr>
          <w:rFonts w:ascii="Calibri" w:hAnsi="Calibri" w:cs="Calibri"/>
        </w:rPr>
        <w:t>XIII. Предложения по механизмам формирования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основных приоритетов, используемых при формировании мероприятий и проектов Программы, использованы приоритеты развития образования, которые установлены Концепцией долгосрочного социально-экономического развития и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от 13 января 2013 г.</w:t>
      </w:r>
      <w:proofErr w:type="gramEnd"/>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Программу предлагается включить мероприятия и комплексные проекты </w:t>
      </w:r>
      <w:proofErr w:type="gramStart"/>
      <w:r>
        <w:rPr>
          <w:rFonts w:ascii="Calibri" w:hAnsi="Calibri" w:cs="Calibri"/>
        </w:rPr>
        <w:t>по</w:t>
      </w:r>
      <w:proofErr w:type="gramEnd"/>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внедрению новых современных программ высшего и дополнительного образования, отвечающих требованиям, предъявляемым экономикой и обществом;</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мониторингу трудоустройства выпускников образовательных организаций;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сопровождению их профессиональной карьеры и процесса их дальнейшего непрерывного образования (включая дополнительное профессиональное образование и неформальное образование взрослых);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и внедрению новой структуры (модели) вузов;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технологий заочного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переходу к системе эффективного контракта с руководителями и педагогическими работниками;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реализации </w:t>
      </w:r>
      <w:proofErr w:type="gramStart"/>
      <w:r>
        <w:rPr>
          <w:rFonts w:ascii="Calibri" w:hAnsi="Calibri" w:cs="Calibri"/>
        </w:rPr>
        <w:t>Стратегии развития системы подготовки рабочих кадров</w:t>
      </w:r>
      <w:proofErr w:type="gramEnd"/>
      <w:r>
        <w:rPr>
          <w:rFonts w:ascii="Calibri" w:hAnsi="Calibri" w:cs="Calibri"/>
        </w:rPr>
        <w:t xml:space="preserve"> и формирования прикладных квалификаций в Российской Федерации на период до 2020 года, совершенствованию системы оценки качества образования путем формирования механизмов, инструментов и процедур независимой системы оценки качества профессионального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привлечению работодателей к участию в различных формах государственно-частного партнерства по управлению деятельностью образовательных организаций среднего профессионального образования и высшего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инвестиционного характера также увязаны с другими мероприятиями и проектами, </w:t>
      </w:r>
      <w:proofErr w:type="gramStart"/>
      <w:r>
        <w:rPr>
          <w:rFonts w:ascii="Calibri" w:hAnsi="Calibri" w:cs="Calibri"/>
        </w:rPr>
        <w:t>обеспечивают</w:t>
      </w:r>
      <w:proofErr w:type="gramEnd"/>
      <w:r>
        <w:rPr>
          <w:rFonts w:ascii="Calibri" w:hAnsi="Calibri" w:cs="Calibri"/>
        </w:rPr>
        <w:t xml:space="preserve"> в том числе современные условия для обучения студентов, подготовку специалистов для различных отраслей экономики, определенные современными стандартами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и профессиональными стандартами.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проектов Программы используются механизмы, обеспечивающие: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предусматривающее обеспечение достижения результатов реализации Программы, измеряемых на основе системы целевых показателей;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подход, предусматривающий решение задач Программы, направленных на системные изменения в сфере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нормативно-правовое, а также кадровое, информационное и материально-техническое обеспечение.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Программы включают комплекс мер по предотвращению негативных последствий и рисков, которые могут возникнуть при их реализации.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мероприятий Программы особое внимание предполагается уделять современным образовательным и информационно-коммуникационным технологиям, внедрению новых методов и форм обучения при их соответствии нормативно-правовым и стратегическим документам в области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jc w:val="center"/>
        <w:outlineLvl w:val="1"/>
        <w:rPr>
          <w:rFonts w:ascii="Calibri" w:hAnsi="Calibri" w:cs="Calibri"/>
        </w:rPr>
      </w:pPr>
      <w:bookmarkStart w:id="16" w:name="Par486"/>
      <w:bookmarkEnd w:id="16"/>
      <w:r>
        <w:rPr>
          <w:rFonts w:ascii="Calibri" w:hAnsi="Calibri" w:cs="Calibri"/>
        </w:rPr>
        <w:t>XIV. Предложения по возможным вариантам форм и методов</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реализацией Программы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управления Программой осуществляется за счет средств федерального бюджета, предусмотренных на финансирование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 организация комплексного мониторинга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w:t>
      </w:r>
      <w:r>
        <w:rPr>
          <w:rFonts w:ascii="Calibri" w:hAnsi="Calibri" w:cs="Calibri"/>
        </w:rPr>
        <w:lastRenderedPageBreak/>
        <w:t>государственного заказчика - координатора Программы, государственных заказчиков Программы и других органов исполнительной власти.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научно-координационного совета утверждается Министерством образования и науки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научно-координационного совета является Министр образования и науки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научно-координационного совета являются: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тематики программных проектов;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проектов Программы, включаемых в план, формальным требованиям к методологии и содержанию мероприятий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предусматривается предоставление субсидий из федерального бюджета бюджетам субъектов Российской Федерации, которые будут предоставляться в порядке и на условиях, установленных в соответствующих правилах, разрабатываться при формировании Программы и являться приложением к Программе.</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в целях обеспечения реализации комплекса мер по повышению качества и конкурентоспособности российского образования, трансляции и внедрения новых моделей и механизмов обеспечения всеобщей доступности образовательной среды, а также широкого распространения структурных, содержательных и технологических инноваций на всех уровнях системы образования.</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outlineLvl w:val="1"/>
        <w:rPr>
          <w:rFonts w:ascii="Calibri" w:hAnsi="Calibri" w:cs="Calibri"/>
        </w:rPr>
      </w:pPr>
      <w:bookmarkStart w:id="17" w:name="Par508"/>
      <w:bookmarkEnd w:id="17"/>
      <w:r>
        <w:rPr>
          <w:rFonts w:ascii="Calibri" w:hAnsi="Calibri" w:cs="Calibri"/>
        </w:rPr>
        <w:t>Приложение N 1</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Федеральной целевой</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развития образования</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на 2016 - 2020 годы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ПОКАЗАТЕЛИ (ИНДИКАТОРЫ)</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НА 2016 - 2020 ГОДЫ</w:t>
      </w:r>
    </w:p>
    <w:p w:rsidR="0056270B" w:rsidRDefault="0056270B">
      <w:pPr>
        <w:widowControl w:val="0"/>
        <w:autoSpaceDE w:val="0"/>
        <w:autoSpaceDN w:val="0"/>
        <w:adjustRightInd w:val="0"/>
        <w:spacing w:after="0" w:line="240" w:lineRule="auto"/>
        <w:jc w:val="center"/>
        <w:rPr>
          <w:rFonts w:ascii="Calibri" w:hAnsi="Calibri" w:cs="Calibri"/>
        </w:rPr>
        <w:sectPr w:rsidR="0056270B" w:rsidSect="003130A0">
          <w:pgSz w:w="11906" w:h="16838"/>
          <w:pgMar w:top="1134" w:right="850" w:bottom="1134" w:left="1701" w:header="708" w:footer="708" w:gutter="0"/>
          <w:cols w:space="708"/>
          <w:docGrid w:linePitch="360"/>
        </w:sectPr>
      </w:pPr>
    </w:p>
    <w:p w:rsidR="0056270B" w:rsidRDefault="0056270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9"/>
        <w:gridCol w:w="3742"/>
        <w:gridCol w:w="1212"/>
        <w:gridCol w:w="1140"/>
        <w:gridCol w:w="964"/>
        <w:gridCol w:w="964"/>
        <w:gridCol w:w="964"/>
        <w:gridCol w:w="964"/>
        <w:gridCol w:w="1157"/>
      </w:tblGrid>
      <w:tr w:rsidR="0056270B">
        <w:tc>
          <w:tcPr>
            <w:tcW w:w="499" w:type="dxa"/>
            <w:tcBorders>
              <w:top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(индикаторы)</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Базовое значение (2015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57" w:type="dxa"/>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Конечное значение (2020 год)</w:t>
            </w:r>
          </w:p>
        </w:tc>
      </w:tr>
      <w:tr w:rsidR="0056270B">
        <w:tc>
          <w:tcPr>
            <w:tcW w:w="11606" w:type="dxa"/>
            <w:gridSpan w:val="9"/>
            <w:tcBorders>
              <w:top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18" w:name="Par526"/>
            <w:bookmarkEnd w:id="18"/>
            <w:r>
              <w:rPr>
                <w:rFonts w:ascii="Calibri" w:hAnsi="Calibri" w:cs="Calibri"/>
              </w:rPr>
              <w:t>I.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82"/>
              <w:jc w:val="both"/>
              <w:rPr>
                <w:rFonts w:ascii="Calibri" w:hAnsi="Calibri" w:cs="Calibri"/>
              </w:rPr>
            </w:pPr>
            <w:r>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82"/>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82"/>
              <w:jc w:val="both"/>
              <w:rPr>
                <w:rFonts w:ascii="Calibri" w:hAnsi="Calibri" w:cs="Calibri"/>
              </w:rPr>
            </w:pPr>
            <w:r>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82"/>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82"/>
              <w:jc w:val="both"/>
              <w:rPr>
                <w:rFonts w:ascii="Calibri" w:hAnsi="Calibri" w:cs="Calibri"/>
              </w:rPr>
            </w:pPr>
            <w:r>
              <w:rPr>
                <w:rFonts w:ascii="Calibri" w:hAnsi="Calibri" w:cs="Calibri"/>
              </w:rPr>
              <w:t xml:space="preserve">Доля образовательных организаций высшего образования, в которых внедрена система мониторинга </w:t>
            </w:r>
            <w:r>
              <w:rPr>
                <w:rFonts w:ascii="Calibri" w:hAnsi="Calibri" w:cs="Calibri"/>
              </w:rPr>
              <w:lastRenderedPageBreak/>
              <w:t>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82"/>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82"/>
              <w:jc w:val="both"/>
              <w:rPr>
                <w:rFonts w:ascii="Calibri" w:hAnsi="Calibri" w:cs="Calibri"/>
              </w:rPr>
            </w:pPr>
            <w:proofErr w:type="gramStart"/>
            <w:r>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w:t>
            </w:r>
            <w:proofErr w:type="gramEnd"/>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62"/>
              <w:jc w:val="both"/>
              <w:rPr>
                <w:rFonts w:ascii="Calibri" w:hAnsi="Calibri" w:cs="Calibri"/>
              </w:rPr>
            </w:pPr>
            <w:r>
              <w:rPr>
                <w:rFonts w:ascii="Calibri" w:hAnsi="Calibri" w:cs="Calibri"/>
              </w:rPr>
              <w:t xml:space="preserve">результатов их освоения, </w:t>
            </w:r>
            <w:proofErr w:type="gramStart"/>
            <w:r>
              <w:rPr>
                <w:rFonts w:ascii="Calibri" w:hAnsi="Calibri" w:cs="Calibri"/>
              </w:rPr>
              <w:t>проведении</w:t>
            </w:r>
            <w:proofErr w:type="gramEnd"/>
            <w:r>
              <w:rPr>
                <w:rFonts w:ascii="Calibri" w:hAnsi="Calibri" w:cs="Calibri"/>
              </w:rPr>
              <w:t xml:space="preserve"> учебных занятий), в общей численности студентов профессиональных образовательных организаций</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62"/>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62"/>
              <w:jc w:val="both"/>
              <w:rPr>
                <w:rFonts w:ascii="Calibri" w:hAnsi="Calibri" w:cs="Calibri"/>
              </w:rPr>
            </w:pPr>
            <w:r>
              <w:rPr>
                <w:rFonts w:ascii="Calibri" w:hAnsi="Calibri" w:cs="Calibri"/>
              </w:rPr>
              <w:t xml:space="preserve">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w:t>
            </w:r>
            <w:r>
              <w:rPr>
                <w:rFonts w:ascii="Calibri" w:hAnsi="Calibri" w:cs="Calibri"/>
              </w:rPr>
              <w:lastRenderedPageBreak/>
              <w:t>образовательных организаций высшего образования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62"/>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56270B">
        <w:tc>
          <w:tcPr>
            <w:tcW w:w="11606" w:type="dxa"/>
            <w:gridSpan w:val="9"/>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19" w:name="Par626"/>
            <w:bookmarkEnd w:id="19"/>
            <w:r>
              <w:rPr>
                <w:rFonts w:ascii="Calibri" w:hAnsi="Calibri" w:cs="Calibri"/>
              </w:rPr>
              <w:t>II. Развитие современных механизмов, содержания и технологий общего и дополнительного образования</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62"/>
              <w:jc w:val="both"/>
              <w:rPr>
                <w:rFonts w:ascii="Calibri" w:hAnsi="Calibri" w:cs="Calibri"/>
              </w:rPr>
            </w:pPr>
            <w:r>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62"/>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44"/>
              <w:jc w:val="both"/>
              <w:rPr>
                <w:rFonts w:ascii="Calibri" w:hAnsi="Calibri" w:cs="Calibri"/>
              </w:rPr>
            </w:pPr>
            <w:r>
              <w:rPr>
                <w:rFonts w:ascii="Calibri" w:hAnsi="Calibri" w:cs="Calibri"/>
              </w:rPr>
              <w:t xml:space="preserve">Доля учителей, освоивших методику преподавания по </w:t>
            </w:r>
            <w:proofErr w:type="spellStart"/>
            <w:r>
              <w:rPr>
                <w:rFonts w:ascii="Calibri" w:hAnsi="Calibri" w:cs="Calibri"/>
              </w:rPr>
              <w:t>межпредметным</w:t>
            </w:r>
            <w:proofErr w:type="spellEnd"/>
            <w:r>
              <w:rPr>
                <w:rFonts w:ascii="Calibri" w:hAnsi="Calibri" w:cs="Calibri"/>
              </w:rPr>
              <w:t xml:space="preserve"> технологиям и реализующих ее в образовательном процессе, в общей численности учителей</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44"/>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44"/>
              <w:jc w:val="both"/>
              <w:rPr>
                <w:rFonts w:ascii="Calibri" w:hAnsi="Calibri" w:cs="Calibri"/>
              </w:rPr>
            </w:pPr>
            <w:r>
              <w:rPr>
                <w:rFonts w:ascii="Calibri" w:hAnsi="Calibri" w:cs="Calibri"/>
              </w:rPr>
              <w:t xml:space="preserve">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w:t>
            </w:r>
            <w:r>
              <w:rPr>
                <w:rFonts w:ascii="Calibri" w:hAnsi="Calibri" w:cs="Calibri"/>
              </w:rPr>
              <w:lastRenderedPageBreak/>
              <w:t>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44"/>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44"/>
              <w:jc w:val="both"/>
              <w:rPr>
                <w:rFonts w:ascii="Calibri" w:hAnsi="Calibri" w:cs="Calibri"/>
              </w:rPr>
            </w:pPr>
            <w:r>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44"/>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56270B">
        <w:tc>
          <w:tcPr>
            <w:tcW w:w="11606" w:type="dxa"/>
            <w:gridSpan w:val="9"/>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20" w:name="Par699"/>
            <w:bookmarkEnd w:id="20"/>
            <w:r>
              <w:rPr>
                <w:rFonts w:ascii="Calibri" w:hAnsi="Calibri" w:cs="Calibri"/>
              </w:rPr>
              <w:t>III. Реализация мер популяризации среди детей и молодежи научно-образовательной и творческой деятельности, выявление талантливой молодежи</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 xml:space="preserve">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w:t>
            </w:r>
            <w:r>
              <w:rPr>
                <w:rFonts w:ascii="Calibri" w:hAnsi="Calibri" w:cs="Calibri"/>
              </w:rPr>
              <w:lastRenderedPageBreak/>
              <w:t>молодежи, в общем количестве субъектов Российской Федерации</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6270B">
        <w:tc>
          <w:tcPr>
            <w:tcW w:w="11606" w:type="dxa"/>
            <w:gridSpan w:val="9"/>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21" w:name="Par754"/>
            <w:bookmarkEnd w:id="21"/>
            <w:r>
              <w:rPr>
                <w:rFonts w:ascii="Calibri" w:hAnsi="Calibri" w:cs="Calibri"/>
              </w:rPr>
              <w:t>IV. Создание инфраструктуры, обеспечивающей условия для обучения и подготовку кадров для современной экономики</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20"/>
              <w:jc w:val="both"/>
              <w:rPr>
                <w:rFonts w:ascii="Calibri" w:hAnsi="Calibri" w:cs="Calibri"/>
              </w:rPr>
            </w:pPr>
            <w:r>
              <w:rPr>
                <w:rFonts w:ascii="Calibri" w:hAnsi="Calibri" w:cs="Calibri"/>
              </w:rPr>
              <w:t>Количество мест в общежитиях для студентов, введенных в эксплуатацию с начала реализации Программы &lt;*&gt;</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14400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20"/>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7840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11520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14400</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18400</w:t>
            </w:r>
          </w:p>
        </w:tc>
      </w:tr>
      <w:tr w:rsidR="0056270B">
        <w:tc>
          <w:tcPr>
            <w:tcW w:w="11606" w:type="dxa"/>
            <w:gridSpan w:val="9"/>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22" w:name="Par773"/>
            <w:bookmarkEnd w:id="22"/>
            <w:r>
              <w:rPr>
                <w:rFonts w:ascii="Calibri" w:hAnsi="Calibri" w:cs="Calibri"/>
              </w:rPr>
              <w:t>V. Формирование востребованной системы оценки качества образования и образовательных результатов</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20"/>
              <w:jc w:val="both"/>
              <w:rPr>
                <w:rFonts w:ascii="Calibri" w:hAnsi="Calibri" w:cs="Calibri"/>
              </w:rPr>
            </w:pPr>
            <w:r>
              <w:rPr>
                <w:rFonts w:ascii="Calibri" w:hAnsi="Calibri" w:cs="Calibri"/>
              </w:rPr>
              <w:t xml:space="preserve">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w:t>
            </w:r>
            <w:r>
              <w:rPr>
                <w:rFonts w:ascii="Calibri" w:hAnsi="Calibri" w:cs="Calibri"/>
              </w:rPr>
              <w:lastRenderedPageBreak/>
              <w:t>общем количестве субъектов Российской Федерации</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20"/>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20"/>
              <w:jc w:val="both"/>
              <w:rPr>
                <w:rFonts w:ascii="Calibri" w:hAnsi="Calibri" w:cs="Calibri"/>
              </w:rPr>
            </w:pPr>
            <w:r>
              <w:rPr>
                <w:rFonts w:ascii="Calibri" w:hAnsi="Calibri" w:cs="Calibri"/>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Pr>
                <w:rFonts w:ascii="Calibri" w:hAnsi="Calibri" w:cs="Calibri"/>
              </w:rPr>
              <w:t>внутрирегионального</w:t>
            </w:r>
            <w:proofErr w:type="spellEnd"/>
            <w:r>
              <w:rPr>
                <w:rFonts w:ascii="Calibri" w:hAnsi="Calibri" w:cs="Calibri"/>
              </w:rPr>
              <w:t xml:space="preserve"> и межрегионального анализа и оценки качества образования, в общем количестве региональных систем образования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Вариативное значение показателя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6270B">
        <w:tc>
          <w:tcPr>
            <w:tcW w:w="499"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74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 xml:space="preserve">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w:t>
            </w:r>
            <w:r>
              <w:rPr>
                <w:rFonts w:ascii="Calibri" w:hAnsi="Calibri" w:cs="Calibri"/>
              </w:rPr>
              <w:lastRenderedPageBreak/>
              <w:t>специальностей среднего профессионального образования</w:t>
            </w:r>
          </w:p>
        </w:tc>
        <w:tc>
          <w:tcPr>
            <w:tcW w:w="1212"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4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6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57"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56270B">
        <w:tc>
          <w:tcPr>
            <w:tcW w:w="499"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3742"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77"/>
              <w:jc w:val="both"/>
              <w:rPr>
                <w:rFonts w:ascii="Calibri" w:hAnsi="Calibri" w:cs="Calibri"/>
              </w:rPr>
            </w:pPr>
            <w:r>
              <w:rPr>
                <w:rFonts w:ascii="Calibri" w:hAnsi="Calibri" w:cs="Calibri"/>
              </w:rPr>
              <w:t>Вариативное значение показателя</w:t>
            </w:r>
          </w:p>
        </w:tc>
        <w:tc>
          <w:tcPr>
            <w:tcW w:w="1212"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6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7"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56270B" w:rsidRDefault="0056270B">
      <w:pPr>
        <w:widowControl w:val="0"/>
        <w:autoSpaceDE w:val="0"/>
        <w:autoSpaceDN w:val="0"/>
        <w:adjustRightInd w:val="0"/>
        <w:spacing w:after="0" w:line="240" w:lineRule="auto"/>
        <w:jc w:val="both"/>
        <w:rPr>
          <w:rFonts w:ascii="Calibri" w:hAnsi="Calibri" w:cs="Calibri"/>
        </w:rPr>
        <w:sectPr w:rsidR="0056270B">
          <w:pgSz w:w="16838" w:h="11905" w:orient="landscape"/>
          <w:pgMar w:top="1701" w:right="1134" w:bottom="850" w:left="1134" w:header="720" w:footer="720" w:gutter="0"/>
          <w:cols w:space="720"/>
          <w:noEndnote/>
        </w:sect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Значения показателя определены исходя из прогноза Минэкономразвития России по индексу-дефлятору и среднему значению, составляющему 20 кв. метров общей площади общежития на одного студента. Указанные значения могут быть уточнены в ходе реализации Программы.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outlineLvl w:val="1"/>
        <w:rPr>
          <w:rFonts w:ascii="Calibri" w:hAnsi="Calibri" w:cs="Calibri"/>
        </w:rPr>
      </w:pPr>
      <w:bookmarkStart w:id="23" w:name="Par854"/>
      <w:bookmarkEnd w:id="23"/>
      <w:r>
        <w:rPr>
          <w:rFonts w:ascii="Calibri" w:hAnsi="Calibri" w:cs="Calibri"/>
        </w:rPr>
        <w:t>Приложение N 2</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Федеральной целевой</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развития образования</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на 2016 - 2020 годы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СБОРА ИСХОДНОЙ ИНФОРМАЦИИ И РАСЧЕТА ЦЕЛЕВЫХ ПОКАЗАТЕЛЕЙ</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ФЕДЕРАЛЬНОЙ ЦЕЛЕВОЙ ПРОГРАММЫ РАЗВИТИЯ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2016 - 2020 ГОДЫ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jc w:val="center"/>
        <w:outlineLvl w:val="2"/>
        <w:rPr>
          <w:rFonts w:ascii="Calibri" w:hAnsi="Calibri" w:cs="Calibri"/>
        </w:rPr>
      </w:pPr>
      <w:bookmarkStart w:id="24" w:name="Par864"/>
      <w:bookmarkEnd w:id="24"/>
      <w:r>
        <w:rPr>
          <w:rFonts w:ascii="Calibri" w:hAnsi="Calibri" w:cs="Calibri"/>
        </w:rPr>
        <w:t>I. Общие положения</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целевая программа развития образования на 2016 - 2020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выраженная в численных значениях показателей (индикаторов), является одним из важнейших направлений сопровождения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(индикаторы) эффективности реализации Программы направлены на оценку ряда параметров, являющихся результатом отдельных видов деятельности (проектов) в рамках мероприятий. Эти показатели (индикаторы) должны обеспечивать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показателей (индикаторов) позволяет отслеживать деятельность по выполнению проектов и сопоставлять ее результаты с задачами Программы и по итогам года оценивать </w:t>
      </w:r>
      <w:proofErr w:type="gramStart"/>
      <w:r>
        <w:rPr>
          <w:rFonts w:ascii="Calibri" w:hAnsi="Calibri" w:cs="Calibri"/>
        </w:rPr>
        <w:t>эффективность</w:t>
      </w:r>
      <w:proofErr w:type="gramEnd"/>
      <w:r>
        <w:rPr>
          <w:rFonts w:ascii="Calibri" w:hAnsi="Calibri" w:cs="Calibri"/>
        </w:rPr>
        <w:t xml:space="preserve"> как отдельных проектов, так и мероприятий и задач, а также Программы в целом.</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jc w:val="center"/>
        <w:outlineLvl w:val="2"/>
        <w:rPr>
          <w:rFonts w:ascii="Calibri" w:hAnsi="Calibri" w:cs="Calibri"/>
        </w:rPr>
      </w:pPr>
      <w:bookmarkStart w:id="25" w:name="Par870"/>
      <w:bookmarkEnd w:id="25"/>
      <w:r>
        <w:rPr>
          <w:rFonts w:ascii="Calibri" w:hAnsi="Calibri" w:cs="Calibri"/>
        </w:rPr>
        <w:t>II. Механизм сбора исходной информации для определения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значений целевых показателей (индикаторов)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не существует единого источника данных для определения результатов модернизации в системе образования от реализации различных мероприятий в этой сфере. </w:t>
      </w:r>
      <w:proofErr w:type="gramStart"/>
      <w:r>
        <w:rPr>
          <w:rFonts w:ascii="Calibri" w:hAnsi="Calibri" w:cs="Calibri"/>
        </w:rPr>
        <w:t>Что касается сбора данных о процессах внутри образовательной системы и эффективности реализации комплекса мер Программы, направленных на преобразование этой системы,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результатов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w:t>
      </w:r>
      <w:proofErr w:type="gramEnd"/>
      <w:r>
        <w:rPr>
          <w:rFonts w:ascii="Calibri" w:hAnsi="Calibri" w:cs="Calibri"/>
        </w:rPr>
        <w:t>, общей для всех субъектов Российской Федерации.</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Целый ряд значений целевых показателей (индикаторов) Программы может достигаться за счет прямого и косвенного влияния проектов в рамках мероприятий Программы (например, значения показателя "Доля региональных систем общего образования, в которых успешно реализованы проекты по повышению качества образования в общеобразовательных </w:t>
      </w:r>
      <w:r>
        <w:rPr>
          <w:rFonts w:ascii="Calibri" w:hAnsi="Calibri" w:cs="Calibri"/>
        </w:rPr>
        <w:lastRenderedPageBreak/>
        <w:t>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достигаются за счет</w:t>
      </w:r>
      <w:proofErr w:type="gramEnd"/>
      <w:r>
        <w:rPr>
          <w:rFonts w:ascii="Calibri" w:hAnsi="Calibri" w:cs="Calibri"/>
        </w:rPr>
        <w:t xml:space="preserve"> реализации мероприятия "Повышение качества образования в школах с низкими результатами и в школах, функционирующих в неблагоприятных социальных условиях,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распространения их результатов").</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для получения точных оценок эффективности реализации Программы необходимо включить в содержание подобных проектов требования к анализу результатов реализации соответствующих региональных (институциональных) программ, практик и сбору сведений о количественном значении параметров, значения которых формируются исключительно вследствие реализации проектов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система целевых показателей (индикаторов) Программы федерального уровня предполагает работу с данными не только в рамках системы образования, но также и вне ее, используя сведения о занятости населения, трудоустройстве и привлечении дополнительных ресурсов в сферу образования. В связи с этим на федеральном уровне необходимо реализовать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Подобные </w:t>
      </w:r>
      <w:proofErr w:type="gramStart"/>
      <w:r>
        <w:rPr>
          <w:rFonts w:ascii="Calibri" w:hAnsi="Calibri" w:cs="Calibri"/>
        </w:rPr>
        <w:t>механизмы</w:t>
      </w:r>
      <w:proofErr w:type="gramEnd"/>
      <w:r>
        <w:rPr>
          <w:rFonts w:ascii="Calibri" w:hAnsi="Calibri" w:cs="Calibri"/>
        </w:rPr>
        <w:t xml:space="preserve"> возможно реализовать на практике в рамках комплексных проектов по экспертно-аналитическому и научно-методологическому сопровождению Программы.</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w:t>
      </w:r>
      <w:proofErr w:type="gramEnd"/>
      <w:r>
        <w:rPr>
          <w:rFonts w:ascii="Calibri" w:hAnsi="Calibri" w:cs="Calibri"/>
        </w:rPr>
        <w:t xml:space="preserve">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или различий в форматах данных.</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количественной оценки результатов внедрения инноваций на федеральном уровне предлагается введение экспертной системы оценок, основанной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преобразований в системе образования в целом.</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Как показывает практика реализации предыдущей Федеральной целевой программы развития образования на 2011 - 2015 годы (далее - Программа на 2011 - 2015 годы), поквартальный (полугодовой) сбор данных и промежуточная оценка значений целевых показателей крайне затруднена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значений показателей Программы</w:t>
      </w:r>
      <w:proofErr w:type="gramEnd"/>
      <w:r>
        <w:rPr>
          <w:rFonts w:ascii="Calibri" w:hAnsi="Calibri" w:cs="Calibri"/>
        </w:rPr>
        <w:t>. В связи с этим предлагается проводить ежегодный сбор и анализ исходных данных.</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jc w:val="center"/>
        <w:outlineLvl w:val="2"/>
        <w:rPr>
          <w:rFonts w:ascii="Calibri" w:hAnsi="Calibri" w:cs="Calibri"/>
        </w:rPr>
      </w:pPr>
      <w:bookmarkStart w:id="26" w:name="Par882"/>
      <w:bookmarkEnd w:id="26"/>
      <w:r>
        <w:rPr>
          <w:rFonts w:ascii="Calibri" w:hAnsi="Calibri" w:cs="Calibri"/>
        </w:rPr>
        <w:t>III. Оценка значений целевых показателей</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Программы</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базовых значений показателей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значений показателей (индикаторов). При этом для значительной части целевых показателей (индикаторов)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основном количественные оценки базовых значений (значений показателей на начало реализации Программы) были сформированы исходя из 3 основных источников информации - данные Федеральной службы государственной статистики, результаты Программы на 2011 - 2015 </w:t>
      </w:r>
      <w:r>
        <w:rPr>
          <w:rFonts w:ascii="Calibri" w:hAnsi="Calibri" w:cs="Calibri"/>
        </w:rPr>
        <w:lastRenderedPageBreak/>
        <w:t>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Несомненными достоинствами данных официальной статистики являются надежность и полнота картины (федеральный уровень данных, разбивка по регионам). Основные недостатки - временное запаздывание (1 - 2 года), снижающее актуальность данных, и устаревшая структура сведений (не отражены изменения в системе образования </w:t>
      </w:r>
      <w:proofErr w:type="gramStart"/>
      <w:r>
        <w:rPr>
          <w:rFonts w:ascii="Calibri" w:hAnsi="Calibri" w:cs="Calibri"/>
        </w:rPr>
        <w:t>за</w:t>
      </w:r>
      <w:proofErr w:type="gramEnd"/>
      <w:r>
        <w:rPr>
          <w:rFonts w:ascii="Calibri" w:hAnsi="Calibri" w:cs="Calibri"/>
        </w:rPr>
        <w:t xml:space="preserve"> последние 2 - 3 года). По возможности были использованы исторические данные для построения трендов и получения оценочных сведений, в частности, демографического характера, социально-экономического развития, динамики в социальной сфере и отдельных отраслях экономики.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Программы на 2011 - 2015 годы были использованы как результаты в виде достигнутых значений базовых показателей, а также данные отдельных проектов по необходимой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где раскрывается характер полученных результатов, дали возможность запланировать значения показателей по родственной тематике. Существенным недостатком этого источника является то, что большинство значений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w:t>
      </w:r>
      <w:proofErr w:type="spellStart"/>
      <w:r>
        <w:rPr>
          <w:rFonts w:ascii="Calibri" w:hAnsi="Calibri" w:cs="Calibri"/>
        </w:rPr>
        <w:t>пилотных</w:t>
      </w:r>
      <w:proofErr w:type="spellEnd"/>
      <w:r>
        <w:rPr>
          <w:rFonts w:ascii="Calibri" w:hAnsi="Calibri" w:cs="Calibri"/>
        </w:rPr>
        <w:t xml:space="preserve"> исследований, проведения апробации и т.д. была проведена работа по сбору первичных данных. Такие сведения были использованы по проектам соответствующей тематики.</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итогов количественных опросов и экспертных исследований использовались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Опросы были </w:t>
      </w:r>
      <w:proofErr w:type="gramStart"/>
      <w:r>
        <w:rPr>
          <w:rFonts w:ascii="Calibri" w:hAnsi="Calibri" w:cs="Calibri"/>
        </w:rPr>
        <w:t>проведены</w:t>
      </w:r>
      <w:proofErr w:type="gramEnd"/>
      <w:r>
        <w:rPr>
          <w:rFonts w:ascii="Calibri" w:hAnsi="Calibri" w:cs="Calibri"/>
        </w:rPr>
        <w:t xml:space="preserve">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основные подходы к оценке показателей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Программы на 2011 - 2015 годы.</w:t>
      </w:r>
    </w:p>
    <w:p w:rsidR="0056270B" w:rsidRDefault="005627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эксперты при проведении расчетов значений целевых показателей также ставили своей задачей создать методологию оценки каждого из показателей, которая в рамках </w:t>
      </w:r>
      <w:proofErr w:type="spellStart"/>
      <w:r>
        <w:rPr>
          <w:rFonts w:ascii="Calibri" w:hAnsi="Calibri" w:cs="Calibri"/>
        </w:rPr>
        <w:t>пилотного</w:t>
      </w:r>
      <w:proofErr w:type="spellEnd"/>
      <w:r>
        <w:rPr>
          <w:rFonts w:ascii="Calibri" w:hAnsi="Calibri" w:cs="Calibri"/>
        </w:rPr>
        <w:t xml:space="preserve">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Программы и использование различных информационных источников показывают основные подходы к оценке, которые могут быть рекомендованы на </w:t>
      </w:r>
      <w:proofErr w:type="spellStart"/>
      <w:r>
        <w:rPr>
          <w:rFonts w:ascii="Calibri" w:hAnsi="Calibri" w:cs="Calibri"/>
        </w:rPr>
        <w:t>пилотном</w:t>
      </w:r>
      <w:proofErr w:type="spellEnd"/>
      <w:r>
        <w:rPr>
          <w:rFonts w:ascii="Calibri" w:hAnsi="Calibri" w:cs="Calibri"/>
        </w:rPr>
        <w:t xml:space="preserve"> этапе.</w:t>
      </w:r>
    </w:p>
    <w:p w:rsidR="0056270B" w:rsidRDefault="005627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Методические подходы</w:t>
      </w:r>
      <w:proofErr w:type="gramEnd"/>
      <w:r>
        <w:rPr>
          <w:rFonts w:ascii="Calibri" w:hAnsi="Calibri" w:cs="Calibri"/>
        </w:rPr>
        <w:t xml:space="preserve"> к определению целевых показателей (индикаторов) Программы приводятся в приложении.</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outlineLvl w:val="2"/>
        <w:rPr>
          <w:rFonts w:ascii="Calibri" w:hAnsi="Calibri" w:cs="Calibri"/>
        </w:rPr>
      </w:pPr>
      <w:bookmarkStart w:id="27" w:name="Par898"/>
      <w:bookmarkEnd w:id="27"/>
      <w:r>
        <w:rPr>
          <w:rFonts w:ascii="Calibri" w:hAnsi="Calibri" w:cs="Calibri"/>
        </w:rPr>
        <w:t>Приложение</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сбора исходной</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информации и расчета </w:t>
      </w:r>
      <w:proofErr w:type="gramStart"/>
      <w:r>
        <w:rPr>
          <w:rFonts w:ascii="Calibri" w:hAnsi="Calibri" w:cs="Calibri"/>
        </w:rPr>
        <w:t>целевых</w:t>
      </w:r>
      <w:proofErr w:type="gramEnd"/>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показателей (индикаторов)</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на 2016 - 2020 годы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МЕТОДИЧЕСКИЕ ПОДХОДЫ</w:t>
      </w:r>
      <w:proofErr w:type="gramEnd"/>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ОПРЕДЕЛЕНИЮ ЦЕЛЕВЫХ ПОКАЗАТЕЛЕЙ (ИНДИКАТОРОВ) </w:t>
      </w:r>
      <w:proofErr w:type="gramStart"/>
      <w:r>
        <w:rPr>
          <w:rFonts w:ascii="Calibri" w:hAnsi="Calibri" w:cs="Calibri"/>
        </w:rPr>
        <w:t>ФЕДЕРАЛЬНОЙ</w:t>
      </w:r>
      <w:proofErr w:type="gramEnd"/>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РАЗВИТИЯ ОБРАЗОВАНИЯ НА 2016 - 2020 ГОДЫ</w:t>
      </w:r>
    </w:p>
    <w:p w:rsidR="0056270B" w:rsidRDefault="0056270B">
      <w:pPr>
        <w:widowControl w:val="0"/>
        <w:autoSpaceDE w:val="0"/>
        <w:autoSpaceDN w:val="0"/>
        <w:adjustRightInd w:val="0"/>
        <w:spacing w:after="0" w:line="240" w:lineRule="auto"/>
        <w:jc w:val="center"/>
        <w:rPr>
          <w:rFonts w:ascii="Calibri" w:hAnsi="Calibri" w:cs="Calibri"/>
        </w:rPr>
        <w:sectPr w:rsidR="0056270B">
          <w:pgSz w:w="11905" w:h="16838"/>
          <w:pgMar w:top="1134" w:right="850" w:bottom="1134" w:left="1701" w:header="720" w:footer="720" w:gutter="0"/>
          <w:cols w:space="720"/>
          <w:noEndnote/>
        </w:sectPr>
      </w:pPr>
    </w:p>
    <w:p w:rsidR="0056270B" w:rsidRDefault="0056270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3"/>
        <w:gridCol w:w="4620"/>
        <w:gridCol w:w="4511"/>
      </w:tblGrid>
      <w:tr w:rsidR="0056270B">
        <w:tc>
          <w:tcPr>
            <w:tcW w:w="523" w:type="dxa"/>
            <w:tcBorders>
              <w:top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4620" w:type="dxa"/>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показатели (индикаторы)</w:t>
            </w:r>
          </w:p>
        </w:tc>
        <w:tc>
          <w:tcPr>
            <w:tcW w:w="4511" w:type="dxa"/>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Методические подходы</w:t>
            </w:r>
            <w:proofErr w:type="gramEnd"/>
            <w:r>
              <w:rPr>
                <w:rFonts w:ascii="Calibri" w:hAnsi="Calibri" w:cs="Calibri"/>
              </w:rPr>
              <w:t xml:space="preserve"> к расчетам</w:t>
            </w:r>
          </w:p>
        </w:tc>
      </w:tr>
      <w:tr w:rsidR="0056270B">
        <w:tc>
          <w:tcPr>
            <w:tcW w:w="523" w:type="dxa"/>
            <w:tcBorders>
              <w:top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20" w:type="dxa"/>
            <w:tcBorders>
              <w:top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4511" w:type="dxa"/>
            <w:tcBorders>
              <w:top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использование данных Росстата и Минздрава России о численности обучающихся с ограниченными возможностями здоровья и детей-инвалидов;</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анализ результатов реализации проектов по мероприятию Программы;</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проведение обследований и экспертных оценок, экстраполирующих результаты на федеральный уровень для расчета целевых показателей</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использование данных Росстата о численности образовательных организаций высшего образования;</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о деятельности вузов;</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экспертные оценки результатов реализации проектов Программы;</w:t>
            </w:r>
          </w:p>
          <w:p w:rsidR="0056270B" w:rsidRDefault="0056270B">
            <w:pPr>
              <w:widowControl w:val="0"/>
              <w:autoSpaceDE w:val="0"/>
              <w:autoSpaceDN w:val="0"/>
              <w:adjustRightInd w:val="0"/>
              <w:spacing w:after="0" w:line="240" w:lineRule="auto"/>
              <w:rPr>
                <w:rFonts w:ascii="Calibri" w:hAnsi="Calibri" w:cs="Calibri"/>
              </w:rPr>
            </w:pPr>
            <w:proofErr w:type="spellStart"/>
            <w:r>
              <w:rPr>
                <w:rFonts w:ascii="Calibri" w:hAnsi="Calibri" w:cs="Calibri"/>
              </w:rPr>
              <w:t>пилотные</w:t>
            </w:r>
            <w:proofErr w:type="spellEnd"/>
            <w:r>
              <w:rPr>
                <w:rFonts w:ascii="Calibri" w:hAnsi="Calibri" w:cs="Calibri"/>
              </w:rPr>
              <w:t xml:space="preserve"> обследования и экспертная экстраполяция данных на федеральный уровень</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Росстата и </w:t>
            </w:r>
            <w:proofErr w:type="spellStart"/>
            <w:r>
              <w:rPr>
                <w:rFonts w:ascii="Calibri" w:hAnsi="Calibri" w:cs="Calibri"/>
              </w:rPr>
              <w:t>Минобрнауки</w:t>
            </w:r>
            <w:proofErr w:type="spellEnd"/>
            <w:r>
              <w:rPr>
                <w:rFonts w:ascii="Calibri" w:hAnsi="Calibri" w:cs="Calibri"/>
              </w:rPr>
              <w:t xml:space="preserve"> России об общей численности образовательных организаций высшего образования;</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использование данных экспертов и структур, ответственных за мониторинг трудоустройства выпускников, мониторинг образовательных траекторий студентов и выпускников;</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результаты реализации проектов Программы по внедрению систем мониторинга образовательных траекторий студентов;</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выборочный опрос педагогов и студентов;</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экспертная экстраполяция целевых значений на последующие периоды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Росстата о численности студентов профессиональных образовательных организаций; использование данных мониторинга сферы образования, проводимых </w:t>
            </w:r>
            <w:proofErr w:type="spellStart"/>
            <w:r>
              <w:rPr>
                <w:rFonts w:ascii="Calibri" w:hAnsi="Calibri" w:cs="Calibri"/>
              </w:rPr>
              <w:t>Минобрнауки</w:t>
            </w:r>
            <w:proofErr w:type="spellEnd"/>
            <w:r>
              <w:rPr>
                <w:rFonts w:ascii="Calibri" w:hAnsi="Calibri" w:cs="Calibri"/>
              </w:rPr>
              <w:t xml:space="preserve"> России и региональными органами управления образованием; экспертные оценки и экстраполяция полученных данных</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и региональных органов управления образованием; использование данных Росстата;</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результаты проектов и мониторинговых исследований в рамках реализации Программы;</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экспертная экстраполяция полученных результатов</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w:t>
            </w:r>
            <w:r>
              <w:rPr>
                <w:rFonts w:ascii="Calibri" w:hAnsi="Calibri" w:cs="Calibri"/>
              </w:rPr>
              <w:lastRenderedPageBreak/>
              <w:t>образования, в общем количестве регионально-муниципальных систем дошкольного образования</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и региональных органов управления образованием;</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результаты проектов и экспертных опросов в </w:t>
            </w:r>
            <w:r>
              <w:rPr>
                <w:rFonts w:ascii="Calibri" w:hAnsi="Calibri" w:cs="Calibri"/>
              </w:rPr>
              <w:lastRenderedPageBreak/>
              <w:t>рамках реализации Программы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Доля учителей, освоивших методику преподавания по </w:t>
            </w:r>
            <w:proofErr w:type="spellStart"/>
            <w:r>
              <w:rPr>
                <w:rFonts w:ascii="Calibri" w:hAnsi="Calibri" w:cs="Calibri"/>
              </w:rPr>
              <w:t>межпредметным</w:t>
            </w:r>
            <w:proofErr w:type="spellEnd"/>
            <w:r>
              <w:rPr>
                <w:rFonts w:ascii="Calibri" w:hAnsi="Calibri" w:cs="Calibri"/>
              </w:rPr>
              <w:t xml:space="preserve"> технологиям и реализующих ее в образовательном процессе, в общей численности учителей</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и региональных органов управления образованием об общей численности учителей;</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результаты проектов и экспертных опросов в рамках реализации Программы;</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экспертная экстраполяция результатов с учетом заявленных планов деятельности профессиональных объединений</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и региональных органов управления образованием;</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результаты проектов, мониторинговых исследований и экспертных опросов в рамках реализации Программы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и региональных органов управления образованием;</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результаты проектов, мониторинговых исследований и экспертных опросов в рамках реализации Программы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Доля детей и молодежи, охваченных новыми программами непрерывного образования и воспитания в период их отдыха и </w:t>
            </w:r>
            <w:r>
              <w:rPr>
                <w:rFonts w:ascii="Calibri" w:hAnsi="Calibri" w:cs="Calibri"/>
              </w:rPr>
              <w:lastRenderedPageBreak/>
              <w:t>оздоровления, в общей численности детей и молодежи</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использование данных Минздрава России о функционировании организаций отдыха и оздоровления детей и молодежи;</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использование данных Росстата о количестве детей, посетивших организации отдыха и оздоровления детей и молодежи;</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и региональных органов управления образованием о реализуемых программах отдыха и оздоровления детей и молодежи;</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результаты проектов, мониторинговых исследований и экспертных опросов в рамках реализации Программы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и региональных органов управления образованием;</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результаты проектов, мониторинговых исследований и экспертных опросов в рамках реализации Программы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результаты проектов, реализуемых в рамках Программы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Количество мест в общежитиях для студентов, введенных в эксплуатацию с начала реализации Программы</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результаты проектов, реализуемых в рамках Программы;</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мониторинговых обследований в вузах;</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w:t>
            </w:r>
            <w:proofErr w:type="spellStart"/>
            <w:r>
              <w:rPr>
                <w:rFonts w:ascii="Calibri" w:hAnsi="Calibri" w:cs="Calibri"/>
              </w:rPr>
              <w:t>Рособрнадзора</w:t>
            </w:r>
            <w:proofErr w:type="spellEnd"/>
            <w:r>
              <w:rPr>
                <w:rFonts w:ascii="Calibri" w:hAnsi="Calibri" w:cs="Calibri"/>
              </w:rPr>
              <w:t xml:space="preserve"> и региональных органов управления образованием</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Доля субъектов Российской Федерации, в </w:t>
            </w:r>
            <w:r>
              <w:rPr>
                <w:rFonts w:ascii="Calibri" w:hAnsi="Calibri" w:cs="Calibri"/>
              </w:rPr>
              <w:lastRenderedPageBreak/>
              <w:t>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результаты проектов, мониторинговых </w:t>
            </w:r>
            <w:r>
              <w:rPr>
                <w:rFonts w:ascii="Calibri" w:hAnsi="Calibri" w:cs="Calibri"/>
              </w:rPr>
              <w:lastRenderedPageBreak/>
              <w:t>исследований и экспертных опросов в рамках реализации Программы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для проведения </w:t>
            </w:r>
            <w:proofErr w:type="spellStart"/>
            <w:r>
              <w:rPr>
                <w:rFonts w:ascii="Calibri" w:hAnsi="Calibri" w:cs="Calibri"/>
              </w:rPr>
              <w:t>внутрирегионального</w:t>
            </w:r>
            <w:proofErr w:type="spellEnd"/>
            <w:r>
              <w:rPr>
                <w:rFonts w:ascii="Calibri" w:hAnsi="Calibri" w:cs="Calibri"/>
              </w:rPr>
              <w:t xml:space="preserve"> и межрегионального анализа и оценки качества образования, в общем количестве региональных систем образования</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w:t>
            </w:r>
            <w:proofErr w:type="spellStart"/>
            <w:r>
              <w:rPr>
                <w:rFonts w:ascii="Calibri" w:hAnsi="Calibri" w:cs="Calibri"/>
              </w:rPr>
              <w:t>Минобрнауки</w:t>
            </w:r>
            <w:proofErr w:type="spellEnd"/>
            <w:r>
              <w:rPr>
                <w:rFonts w:ascii="Calibri" w:hAnsi="Calibri" w:cs="Calibri"/>
              </w:rPr>
              <w:t xml:space="preserve"> России, </w:t>
            </w:r>
            <w:proofErr w:type="spellStart"/>
            <w:r>
              <w:rPr>
                <w:rFonts w:ascii="Calibri" w:hAnsi="Calibri" w:cs="Calibri"/>
              </w:rPr>
              <w:t>Рособрнадзора</w:t>
            </w:r>
            <w:proofErr w:type="spellEnd"/>
            <w:r>
              <w:rPr>
                <w:rFonts w:ascii="Calibri" w:hAnsi="Calibri" w:cs="Calibri"/>
              </w:rPr>
              <w:t xml:space="preserve"> и региональных органов управления образованием;</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результаты проектов, реализуемых в рамках Программы</w:t>
            </w:r>
          </w:p>
        </w:tc>
      </w:tr>
      <w:tr w:rsidR="0056270B">
        <w:tc>
          <w:tcPr>
            <w:tcW w:w="5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62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данных Росстата об общем количестве вузов; данные </w:t>
            </w:r>
            <w:proofErr w:type="spellStart"/>
            <w:r>
              <w:rPr>
                <w:rFonts w:ascii="Calibri" w:hAnsi="Calibri" w:cs="Calibri"/>
              </w:rPr>
              <w:t>Минобрнауки</w:t>
            </w:r>
            <w:proofErr w:type="spellEnd"/>
            <w:r>
              <w:rPr>
                <w:rFonts w:ascii="Calibri" w:hAnsi="Calibri" w:cs="Calibri"/>
              </w:rPr>
              <w:t xml:space="preserve"> России, </w:t>
            </w:r>
            <w:proofErr w:type="spellStart"/>
            <w:r>
              <w:rPr>
                <w:rFonts w:ascii="Calibri" w:hAnsi="Calibri" w:cs="Calibri"/>
              </w:rPr>
              <w:t>Рособрнадзора</w:t>
            </w:r>
            <w:proofErr w:type="spellEnd"/>
            <w:r>
              <w:rPr>
                <w:rFonts w:ascii="Calibri" w:hAnsi="Calibri" w:cs="Calibri"/>
              </w:rPr>
              <w:t>; результаты проектов, реализуемых в рамках Программы; экспертные оценки и мониторинговые обследования в вузах</w:t>
            </w:r>
          </w:p>
        </w:tc>
      </w:tr>
      <w:tr w:rsidR="0056270B">
        <w:tc>
          <w:tcPr>
            <w:tcW w:w="523"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620"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511"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использование данных Росстата об общем количестве профессиональных образовательных организаций;</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данные </w:t>
            </w:r>
            <w:proofErr w:type="spellStart"/>
            <w:r>
              <w:rPr>
                <w:rFonts w:ascii="Calibri" w:hAnsi="Calibri" w:cs="Calibri"/>
              </w:rPr>
              <w:t>Минобрнауки</w:t>
            </w:r>
            <w:proofErr w:type="spellEnd"/>
            <w:r>
              <w:rPr>
                <w:rFonts w:ascii="Calibri" w:hAnsi="Calibri" w:cs="Calibri"/>
              </w:rPr>
              <w:t xml:space="preserve"> России, </w:t>
            </w:r>
            <w:proofErr w:type="spellStart"/>
            <w:r>
              <w:rPr>
                <w:rFonts w:ascii="Calibri" w:hAnsi="Calibri" w:cs="Calibri"/>
              </w:rPr>
              <w:t>Рособрнадзора</w:t>
            </w:r>
            <w:proofErr w:type="spellEnd"/>
            <w:r>
              <w:rPr>
                <w:rFonts w:ascii="Calibri" w:hAnsi="Calibri" w:cs="Calibri"/>
              </w:rPr>
              <w:t>;</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результаты проектов, реализуемых в рамках Программы;</w:t>
            </w:r>
          </w:p>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проведение экспертных оценок и мониторинговых обследований</w:t>
            </w:r>
          </w:p>
        </w:tc>
      </w:tr>
    </w:tbl>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outlineLvl w:val="1"/>
        <w:rPr>
          <w:rFonts w:ascii="Calibri" w:hAnsi="Calibri" w:cs="Calibri"/>
        </w:rPr>
      </w:pPr>
      <w:bookmarkStart w:id="28" w:name="Par995"/>
      <w:bookmarkEnd w:id="28"/>
      <w:r>
        <w:rPr>
          <w:rFonts w:ascii="Calibri" w:hAnsi="Calibri" w:cs="Calibri"/>
        </w:rPr>
        <w:t>Приложение N 3</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Федеральной целевой</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развития образования</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на 2016 - 2020 годы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ОБЪЕМЫ И ИСТОЧНИКИ</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ФЕДЕРАЛЬНОЙ ЦЕЛЕВОЙ ПРОГРАММЫ РАЗВИТИЯ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2016 - 2020 ГОДЫ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665"/>
        <w:gridCol w:w="1223"/>
        <w:gridCol w:w="1134"/>
        <w:gridCol w:w="1191"/>
        <w:gridCol w:w="1134"/>
        <w:gridCol w:w="1191"/>
        <w:gridCol w:w="1134"/>
      </w:tblGrid>
      <w:tr w:rsidR="0056270B">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 и направления расходов</w:t>
            </w:r>
          </w:p>
        </w:tc>
        <w:tc>
          <w:tcPr>
            <w:tcW w:w="700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56270B">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2016 - 2020 годы - всего</w:t>
            </w:r>
          </w:p>
        </w:tc>
        <w:tc>
          <w:tcPr>
            <w:tcW w:w="5784"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6270B">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56270B">
        <w:tc>
          <w:tcPr>
            <w:tcW w:w="9672" w:type="dxa"/>
            <w:gridSpan w:val="7"/>
            <w:tcBorders>
              <w:top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29" w:name="Par1014"/>
            <w:bookmarkEnd w:id="29"/>
            <w:r>
              <w:rPr>
                <w:rFonts w:ascii="Calibri" w:hAnsi="Calibri" w:cs="Calibri"/>
              </w:rPr>
              <w:t>I. Первый вариант</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Федеральный бюджет - всего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88365,73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15321,19</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17253,32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17382,44</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18499,14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19909,64</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65937,4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12154,6</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прикладные научные исследования и экспериментальные разработки, выполняемые по договорам на </w:t>
            </w:r>
            <w:r>
              <w:rPr>
                <w:rFonts w:ascii="Calibri" w:hAnsi="Calibri" w:cs="Calibri"/>
              </w:rPr>
              <w:lastRenderedPageBreak/>
              <w:t>проведение научно-исследовательских, опытно-конструкторских и технологических работ (далее - научные исследования)</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778,42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166,18</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192,24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 всего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21649,91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3000,41</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3615,38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3716,74</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4853,44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6463,94</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5433,99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784,72</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949,27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80400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9125</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19635</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20550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18060</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78940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8900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12600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19180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20200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18060</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Внебюджетные источники - всего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14814,01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2627</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3220,01</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3006,99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3075,01</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14525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3075</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Итого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183579,74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27073,19</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33168,32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40237,45</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42056,13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41044,65</w:t>
            </w:r>
          </w:p>
        </w:tc>
      </w:tr>
      <w:tr w:rsidR="0056270B">
        <w:tc>
          <w:tcPr>
            <w:tcW w:w="967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30" w:name="Par1120"/>
            <w:bookmarkEnd w:id="30"/>
            <w:r>
              <w:rPr>
                <w:rFonts w:ascii="Calibri" w:hAnsi="Calibri" w:cs="Calibri"/>
              </w:rPr>
              <w:t>II. Второй вариант</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Федеральный бюджет - всего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70692,58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12256,95</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13802,66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13905,95</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14799,31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15927,71</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52749,92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9723,68</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10756,56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10756,56</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10756,56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10756,56</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662,74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132,94</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153,8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 всего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17319,92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2400,33</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2892,3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2973,39</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3882,75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5171,15</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4347,19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627,78</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759,41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64320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15708</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16440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14448</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63152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7120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15344</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16160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14448</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 всего</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11851,22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2101,62</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2576</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2405,59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2460,01</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665"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223"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11620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2080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2480</w:t>
            </w:r>
          </w:p>
        </w:tc>
        <w:tc>
          <w:tcPr>
            <w:tcW w:w="11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2460</w:t>
            </w:r>
          </w:p>
        </w:tc>
      </w:tr>
      <w:tr w:rsidR="0056270B">
        <w:tc>
          <w:tcPr>
            <w:tcW w:w="2665"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23"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146863,8</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21658,57</w:t>
            </w:r>
          </w:p>
        </w:tc>
        <w:tc>
          <w:tcPr>
            <w:tcW w:w="1191"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26534,66</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32189,95</w:t>
            </w:r>
          </w:p>
        </w:tc>
        <w:tc>
          <w:tcPr>
            <w:tcW w:w="1191"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33644,9</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32835,72</w:t>
            </w:r>
          </w:p>
        </w:tc>
      </w:tr>
    </w:tbl>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outlineLvl w:val="1"/>
        <w:rPr>
          <w:rFonts w:ascii="Calibri" w:hAnsi="Calibri" w:cs="Calibri"/>
        </w:rPr>
      </w:pPr>
      <w:bookmarkStart w:id="31" w:name="Par1231"/>
      <w:bookmarkEnd w:id="31"/>
      <w:r>
        <w:rPr>
          <w:rFonts w:ascii="Calibri" w:hAnsi="Calibri" w:cs="Calibri"/>
        </w:rPr>
        <w:t>Приложение N 4</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Федеральной целевой</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программы развития образования</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на 2016 - 2020 годы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НА 2016 - 2020 ГОДЫ ЗА СЧЕТ СРЕДСТВ ФЕДЕРАЛЬНОГО БЮДЖЕТА</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908"/>
        <w:gridCol w:w="1061"/>
        <w:gridCol w:w="1134"/>
        <w:gridCol w:w="1134"/>
        <w:gridCol w:w="1134"/>
        <w:gridCol w:w="1134"/>
        <w:gridCol w:w="1134"/>
      </w:tblGrid>
      <w:tr w:rsidR="0056270B">
        <w:tc>
          <w:tcPr>
            <w:tcW w:w="29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 Программы и направление расходов</w:t>
            </w:r>
          </w:p>
        </w:tc>
        <w:tc>
          <w:tcPr>
            <w:tcW w:w="673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56270B">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6270B">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56270B">
        <w:tc>
          <w:tcPr>
            <w:tcW w:w="9639" w:type="dxa"/>
            <w:gridSpan w:val="7"/>
            <w:tcBorders>
              <w:top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32" w:name="Par1250"/>
            <w:bookmarkEnd w:id="32"/>
            <w:r>
              <w:rPr>
                <w:rFonts w:ascii="Calibri" w:hAnsi="Calibri" w:cs="Calibri"/>
              </w:rPr>
              <w:t>I. Первый вариант</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33" w:name="Par1251"/>
            <w:bookmarkEnd w:id="33"/>
            <w:r>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новой структуры организаций высшего образования путем выполнения </w:t>
            </w:r>
            <w:proofErr w:type="spellStart"/>
            <w:r>
              <w:rPr>
                <w:rFonts w:ascii="Calibri" w:hAnsi="Calibri" w:cs="Calibri"/>
              </w:rPr>
              <w:t>пилотных</w:t>
            </w:r>
            <w:proofErr w:type="spellEnd"/>
            <w:r>
              <w:rPr>
                <w:rFonts w:ascii="Calibri" w:hAnsi="Calibri" w:cs="Calibri"/>
              </w:rPr>
              <w:t xml:space="preserve"> проектов по разработке и реализации новых моделей вузов и новых образовательных программ, поддержка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прикладные научные исследования и экспериментальные </w:t>
            </w:r>
            <w:r>
              <w:rPr>
                <w:rFonts w:ascii="Calibri" w:hAnsi="Calibri" w:cs="Calibri"/>
              </w:rPr>
              <w:lastRenderedPageBreak/>
              <w:t>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2606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826</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системы </w:t>
            </w:r>
            <w:r>
              <w:rPr>
                <w:rFonts w:ascii="Calibri" w:hAnsi="Calibri" w:cs="Calibri"/>
              </w:rPr>
              <w:lastRenderedPageBreak/>
              <w:t>непрерывного образования (дополнительного профессионального образования и неформального образования взрослых)</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путем реализации </w:t>
            </w:r>
            <w:proofErr w:type="spellStart"/>
            <w:r>
              <w:rPr>
                <w:rFonts w:ascii="Calibri" w:hAnsi="Calibri" w:cs="Calibri"/>
              </w:rPr>
              <w:t>пилотных</w:t>
            </w:r>
            <w:proofErr w:type="spellEnd"/>
            <w:r>
              <w:rPr>
                <w:rFonts w:ascii="Calibri" w:hAnsi="Calibri" w:cs="Calibri"/>
              </w:rPr>
              <w:t xml:space="preserve"> проектов регионов и вузов, разработки моделей и открытых образовательных ресурсов, распространения результатов </w:t>
            </w:r>
            <w:proofErr w:type="spellStart"/>
            <w:r>
              <w:rPr>
                <w:rFonts w:ascii="Calibri" w:hAnsi="Calibri" w:cs="Calibri"/>
              </w:rPr>
              <w:t>пилотных</w:t>
            </w:r>
            <w:proofErr w:type="spellEnd"/>
            <w:r>
              <w:rPr>
                <w:rFonts w:ascii="Calibri" w:hAnsi="Calibri" w:cs="Calibri"/>
              </w:rPr>
              <w:t xml:space="preserve"> проектов и ресурсов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1438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34" w:name="Par1357"/>
            <w:bookmarkEnd w:id="34"/>
            <w:r>
              <w:rPr>
                <w:rFonts w:ascii="Calibri" w:hAnsi="Calibri" w:cs="Calibri"/>
              </w:rPr>
              <w:t>2. Развитие современных механизмов, содержания и технологий общего и дополнительного образования</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новых организационно-экономических моделей и стандартов в дошкольном </w:t>
            </w:r>
            <w:r>
              <w:rPr>
                <w:rFonts w:ascii="Calibri" w:hAnsi="Calibri" w:cs="Calibri"/>
              </w:rPr>
              <w:lastRenderedPageBreak/>
              <w:t>образовании путем реализации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образования в школах с низкими результатами и в школах, функционирующих в неблагоприятных социальных условиях,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распространения их результатов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сети школ, </w:t>
            </w:r>
            <w:r>
              <w:rPr>
                <w:rFonts w:ascii="Calibri" w:hAnsi="Calibri" w:cs="Calibri"/>
              </w:rPr>
              <w:lastRenderedPageBreak/>
              <w:t>реализующих экспериментальные и инновационные программы для отработки новых технологий и содержания обучения и воспитания, путем реализации конкурсной поддержки школьных инициатив и сетевых проектов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Привлечение организаций высшего и профессионального </w:t>
            </w:r>
            <w:r>
              <w:rPr>
                <w:rFonts w:ascii="Calibri" w:hAnsi="Calibri" w:cs="Calibri"/>
              </w:rPr>
              <w:lastRenderedPageBreak/>
              <w:t>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35" w:name="Par1505"/>
            <w:bookmarkEnd w:id="35"/>
            <w:r>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научные исследования </w:t>
            </w:r>
            <w:r>
              <w:rPr>
                <w:rFonts w:ascii="Calibri" w:hAnsi="Calibri" w:cs="Calibri"/>
              </w:rPr>
              <w:lastRenderedPageBreak/>
              <w:t>(</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922,9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138,41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200,38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142,74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270,94</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реализация комплекса мер по формированию здорового образа жизни </w:t>
            </w:r>
            <w:proofErr w:type="gramStart"/>
            <w:r>
              <w:rPr>
                <w:rFonts w:ascii="Calibri" w:hAnsi="Calibri" w:cs="Calibri"/>
              </w:rPr>
              <w:t>среди</w:t>
            </w:r>
            <w:proofErr w:type="gramEnd"/>
            <w:r>
              <w:rPr>
                <w:rFonts w:ascii="Calibri" w:hAnsi="Calibri" w:cs="Calibri"/>
              </w:rPr>
              <w:t xml:space="preserve"> обучающихся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435,99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50,722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50,265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36" w:name="Par1590"/>
            <w:bookmarkEnd w:id="36"/>
            <w:r>
              <w:rPr>
                <w:rFonts w:ascii="Calibri" w:hAnsi="Calibri" w:cs="Calibri"/>
              </w:rPr>
              <w:t>4. Создание инфраструктуры, обеспечивающей условия для обучения и подготовки кадров для современной экономики</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69"/>
              <w:jc w:val="both"/>
              <w:rPr>
                <w:rFonts w:ascii="Calibri" w:hAnsi="Calibri" w:cs="Calibri"/>
              </w:rPr>
            </w:pPr>
            <w:r>
              <w:rPr>
                <w:rFonts w:ascii="Calibri" w:hAnsi="Calibri" w:cs="Calibri"/>
              </w:rPr>
              <w:t xml:space="preserve">капитальные вложения </w:t>
            </w:r>
            <w:r>
              <w:rPr>
                <w:rFonts w:ascii="Calibri" w:hAnsi="Calibri" w:cs="Calibri"/>
              </w:rPr>
              <w:lastRenderedPageBreak/>
              <w:t>(</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65937,4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12154,6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37" w:name="Par1605"/>
            <w:bookmarkEnd w:id="37"/>
            <w:r>
              <w:rPr>
                <w:rFonts w:ascii="Calibri" w:hAnsi="Calibri" w:cs="Calibri"/>
              </w:rPr>
              <w:lastRenderedPageBreak/>
              <w:t>5. Формирование востребованной системы оценки качества образования и образовательных результатов</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национально-региональной системы оценки качества общего образования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74"/>
              <w:jc w:val="both"/>
              <w:rPr>
                <w:rFonts w:ascii="Calibri" w:hAnsi="Calibri" w:cs="Calibri"/>
              </w:rPr>
            </w:pPr>
            <w:r>
              <w:rPr>
                <w:rFonts w:ascii="Calibri" w:hAnsi="Calibri" w:cs="Calibri"/>
              </w:rPr>
              <w:t>прочие расходы (</w:t>
            </w:r>
            <w:proofErr w:type="spellStart"/>
            <w:r>
              <w:rPr>
                <w:rFonts w:ascii="Calibri" w:hAnsi="Calibri" w:cs="Calibri"/>
              </w:rPr>
              <w:t>Рособрнадзор</w:t>
            </w:r>
            <w:proofErr w:type="spellEnd"/>
            <w:r>
              <w:rPr>
                <w:rFonts w:ascii="Calibri" w:hAnsi="Calibri" w:cs="Calibri"/>
              </w:rPr>
              <w:t>)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74"/>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Рособрнадзор</w:t>
            </w:r>
            <w:proofErr w:type="spellEnd"/>
            <w:r>
              <w:rPr>
                <w:rFonts w:ascii="Calibri" w:hAnsi="Calibri" w:cs="Calibri"/>
              </w:rPr>
              <w:t>)</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88365,73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15321,19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17253,32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17382,44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18499,14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19909,64</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7"/>
              <w:jc w:val="both"/>
              <w:rPr>
                <w:rFonts w:ascii="Calibri" w:hAnsi="Calibri" w:cs="Calibri"/>
              </w:rPr>
            </w:pPr>
            <w:r>
              <w:rPr>
                <w:rFonts w:ascii="Calibri" w:hAnsi="Calibri" w:cs="Calibri"/>
              </w:rPr>
              <w:t>в том числе:</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7"/>
              <w:jc w:val="both"/>
              <w:rPr>
                <w:rFonts w:ascii="Calibri" w:hAnsi="Calibri" w:cs="Calibri"/>
              </w:rPr>
            </w:pPr>
            <w:r>
              <w:rPr>
                <w:rFonts w:ascii="Calibri" w:hAnsi="Calibri" w:cs="Calibri"/>
              </w:rPr>
              <w:t>капитальные вложения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65937,4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12154,6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778,42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192,24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lastRenderedPageBreak/>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688,42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172,24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Рособрнадзор</w:t>
            </w:r>
            <w:proofErr w:type="spellEnd"/>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прочие расходы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21649,91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3000,41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3615,38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3716,74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4853,44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6463,94</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5433,99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784,72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949,27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16301,91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2240,41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2670,38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2716,74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3700,44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4973,94</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4313,99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434,72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599,27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прочие расходы (</w:t>
            </w:r>
            <w:proofErr w:type="spellStart"/>
            <w:r>
              <w:rPr>
                <w:rFonts w:ascii="Calibri" w:hAnsi="Calibri" w:cs="Calibri"/>
              </w:rPr>
              <w:t>Рособрнадзор</w:t>
            </w:r>
            <w:proofErr w:type="spellEnd"/>
            <w:r>
              <w:rPr>
                <w:rFonts w:ascii="Calibri" w:hAnsi="Calibri" w:cs="Calibri"/>
              </w:rPr>
              <w:t>)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5348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1153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1490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38" w:name="Par1781"/>
            <w:bookmarkEnd w:id="38"/>
            <w:r>
              <w:rPr>
                <w:rFonts w:ascii="Calibri" w:hAnsi="Calibri" w:cs="Calibri"/>
              </w:rPr>
              <w:t>II. Второй вариант</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39" w:name="Par1782"/>
            <w:bookmarkEnd w:id="39"/>
            <w:r>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 xml:space="preserve">Формирование новой структуры организаций высшего образования путем реализации </w:t>
            </w:r>
            <w:proofErr w:type="spellStart"/>
            <w:r>
              <w:rPr>
                <w:rFonts w:ascii="Calibri" w:hAnsi="Calibri" w:cs="Calibri"/>
              </w:rPr>
              <w:t>пилотных</w:t>
            </w:r>
            <w:proofErr w:type="spellEnd"/>
            <w:r>
              <w:rPr>
                <w:rFonts w:ascii="Calibri" w:hAnsi="Calibri" w:cs="Calibri"/>
              </w:rPr>
              <w:t xml:space="preserve"> проектов по разработке и реализации новых моделей вузов и новых образовательных программ, поддержка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системы непрерывного образования (дополнительного профессионального образования и неформального образования взрослых) путем реализации </w:t>
            </w:r>
            <w:proofErr w:type="spellStart"/>
            <w:r>
              <w:rPr>
                <w:rFonts w:ascii="Calibri" w:hAnsi="Calibri" w:cs="Calibri"/>
              </w:rPr>
              <w:t>пилотных</w:t>
            </w:r>
            <w:proofErr w:type="spellEnd"/>
            <w:r>
              <w:rPr>
                <w:rFonts w:ascii="Calibri" w:hAnsi="Calibri" w:cs="Calibri"/>
              </w:rPr>
              <w:t xml:space="preserve"> проектов регионов и вузов, разработки моделей </w:t>
            </w:r>
            <w:r>
              <w:rPr>
                <w:rFonts w:ascii="Calibri" w:hAnsi="Calibri" w:cs="Calibri"/>
              </w:rPr>
              <w:lastRenderedPageBreak/>
              <w:t xml:space="preserve">и открытых образовательных ресурсов, распространения результатов </w:t>
            </w:r>
            <w:proofErr w:type="spellStart"/>
            <w:r>
              <w:rPr>
                <w:rFonts w:ascii="Calibri" w:hAnsi="Calibri" w:cs="Calibri"/>
              </w:rPr>
              <w:t>пилотных</w:t>
            </w:r>
            <w:proofErr w:type="spellEnd"/>
            <w:r>
              <w:rPr>
                <w:rFonts w:ascii="Calibri" w:hAnsi="Calibri" w:cs="Calibri"/>
              </w:rPr>
              <w:t xml:space="preserve"> проектов и ресурсов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1150,4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40" w:name="Par1881"/>
            <w:bookmarkEnd w:id="40"/>
            <w:r>
              <w:rPr>
                <w:rFonts w:ascii="Calibri" w:hAnsi="Calibri" w:cs="Calibri"/>
              </w:rPr>
              <w:t>2. Развитие современных механизмов, содержания и технологий общего и дополнительного образования</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прочие расходы </w:t>
            </w:r>
            <w:r>
              <w:rPr>
                <w:rFonts w:ascii="Calibri" w:hAnsi="Calibri" w:cs="Calibri"/>
              </w:rPr>
              <w:lastRenderedPageBreak/>
              <w:t>(</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 xml:space="preserve">Повышение качества образования в школах с низкими результатами и в школах, функционирующих в неблагоприятных социальных условиях,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распространения их результатов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прочие расходы </w:t>
            </w:r>
            <w:r>
              <w:rPr>
                <w:rFonts w:ascii="Calibri" w:hAnsi="Calibri" w:cs="Calibri"/>
              </w:rPr>
              <w:lastRenderedPageBreak/>
              <w:t>(</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583,2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41" w:name="Par2029"/>
            <w:bookmarkEnd w:id="41"/>
            <w:r>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lastRenderedPageBreak/>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0"/>
              <w:jc w:val="both"/>
              <w:rPr>
                <w:rFonts w:ascii="Calibri" w:hAnsi="Calibri" w:cs="Calibri"/>
              </w:rPr>
            </w:pPr>
            <w:r>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0"/>
              <w:jc w:val="both"/>
              <w:rPr>
                <w:rFonts w:ascii="Calibri" w:hAnsi="Calibri" w:cs="Calibri"/>
              </w:rPr>
            </w:pPr>
            <w:r>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738,321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110,727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160,302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114,19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216,751</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0"/>
              <w:jc w:val="both"/>
              <w:rPr>
                <w:rFonts w:ascii="Calibri" w:hAnsi="Calibri" w:cs="Calibri"/>
              </w:rPr>
            </w:pPr>
            <w:r>
              <w:rPr>
                <w:rFonts w:ascii="Calibri" w:hAnsi="Calibri" w:cs="Calibri"/>
              </w:rPr>
              <w:lastRenderedPageBreak/>
              <w:t xml:space="preserve">Разработка и реализация комплекса мер по формированию здорового образа жизни </w:t>
            </w:r>
            <w:proofErr w:type="gramStart"/>
            <w:r>
              <w:rPr>
                <w:rFonts w:ascii="Calibri" w:hAnsi="Calibri" w:cs="Calibri"/>
              </w:rPr>
              <w:t>среди</w:t>
            </w:r>
            <w:proofErr w:type="gramEnd"/>
            <w:r>
              <w:rPr>
                <w:rFonts w:ascii="Calibri" w:hAnsi="Calibri" w:cs="Calibri"/>
              </w:rPr>
              <w:t xml:space="preserve"> обучающихся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348,79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40,578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40,212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42" w:name="Par2114"/>
            <w:bookmarkEnd w:id="42"/>
            <w:r>
              <w:rPr>
                <w:rFonts w:ascii="Calibri" w:hAnsi="Calibri" w:cs="Calibri"/>
              </w:rPr>
              <w:t>4. Создание инфраструктуры, обеспечивающей обучение и подготовку кадров для современной экономики</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65937,4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12154,6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13445,7</w:t>
            </w:r>
          </w:p>
        </w:tc>
      </w:tr>
      <w:tr w:rsidR="0056270B">
        <w:tc>
          <w:tcPr>
            <w:tcW w:w="9639"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43" w:name="Par2129"/>
            <w:bookmarkEnd w:id="43"/>
            <w:r>
              <w:rPr>
                <w:rFonts w:ascii="Calibri" w:hAnsi="Calibri" w:cs="Calibri"/>
              </w:rPr>
              <w:t>5. Формирование востребованной системы оценки качества образования и образовательных результатов</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 xml:space="preserve">Развитие национально-региональной системы оценки качества общего образования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создания национальных </w:t>
            </w:r>
            <w:r>
              <w:rPr>
                <w:rFonts w:ascii="Calibri" w:hAnsi="Calibri" w:cs="Calibri"/>
              </w:rPr>
              <w:lastRenderedPageBreak/>
              <w:t>механизмов оценки качества</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 (</w:t>
            </w:r>
            <w:proofErr w:type="spellStart"/>
            <w:r>
              <w:rPr>
                <w:rFonts w:ascii="Calibri" w:hAnsi="Calibri" w:cs="Calibri"/>
              </w:rPr>
              <w:t>Рособрнадзор</w:t>
            </w:r>
            <w:proofErr w:type="spellEnd"/>
            <w:r>
              <w:rPr>
                <w:rFonts w:ascii="Calibri" w:hAnsi="Calibri" w:cs="Calibri"/>
              </w:rPr>
              <w:t>)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9"/>
              <w:jc w:val="both"/>
              <w:rPr>
                <w:rFonts w:ascii="Calibri" w:hAnsi="Calibri" w:cs="Calibri"/>
              </w:rPr>
            </w:pPr>
            <w:r>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Рособрнадзор</w:t>
            </w:r>
            <w:proofErr w:type="spellEnd"/>
            <w:r>
              <w:rPr>
                <w:rFonts w:ascii="Calibri" w:hAnsi="Calibri" w:cs="Calibri"/>
              </w:rPr>
              <w:t>)</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Рособрнадзор</w:t>
            </w:r>
            <w:proofErr w:type="spellEnd"/>
            <w:r>
              <w:rPr>
                <w:rFonts w:ascii="Calibri" w:hAnsi="Calibri" w:cs="Calibri"/>
              </w:rPr>
              <w:t>)</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Рособрнадзор</w:t>
            </w:r>
            <w:proofErr w:type="spellEnd"/>
            <w:r>
              <w:rPr>
                <w:rFonts w:ascii="Calibri" w:hAnsi="Calibri" w:cs="Calibri"/>
              </w:rPr>
              <w:t>)</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Экспертно-аналитическое, информационное, правовое, методическое и научное сопровождение программных мероприятий в </w:t>
            </w:r>
            <w:r>
              <w:rPr>
                <w:rFonts w:ascii="Calibri" w:hAnsi="Calibri" w:cs="Calibri"/>
              </w:rPr>
              <w:lastRenderedPageBreak/>
              <w:t>области развития образования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1795,2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411,2</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631,2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275,2</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70692,58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12256,95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13802,66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13905,95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14799,31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15927,71</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52749,92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9723,68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10756,56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10756,56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10756,56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10756,56</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622,74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132,94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153,8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Минобрнауки</w:t>
            </w:r>
            <w:proofErr w:type="spellEnd"/>
            <w:r>
              <w:rPr>
                <w:rFonts w:ascii="Calibri" w:hAnsi="Calibri" w:cs="Calibri"/>
              </w:rPr>
              <w:t xml:space="preserve"> России)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549,74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108,94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 (</w:t>
            </w:r>
            <w:proofErr w:type="spellStart"/>
            <w:r>
              <w:rPr>
                <w:rFonts w:ascii="Calibri" w:hAnsi="Calibri" w:cs="Calibri"/>
              </w:rPr>
              <w:t>Рособрнадзор</w:t>
            </w:r>
            <w:proofErr w:type="spellEnd"/>
            <w:r>
              <w:rPr>
                <w:rFonts w:ascii="Calibri" w:hAnsi="Calibri" w:cs="Calibri"/>
              </w:rPr>
              <w:t>)</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17319,92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2400,33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2892,3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2973,39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3882,75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5171,15</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5433,99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627,78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759,41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Минобрнауки</w:t>
            </w:r>
            <w:proofErr w:type="spellEnd"/>
            <w:r>
              <w:rPr>
                <w:rFonts w:ascii="Calibri" w:hAnsi="Calibri" w:cs="Calibri"/>
              </w:rPr>
              <w:t xml:space="preserve"> России)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13041,52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1792,33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2136,3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2173,39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2960,35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3979,15</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3451,19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347,78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479,41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56270B">
        <w:tc>
          <w:tcPr>
            <w:tcW w:w="2908"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 (</w:t>
            </w:r>
            <w:proofErr w:type="spellStart"/>
            <w:r>
              <w:rPr>
                <w:rFonts w:ascii="Calibri" w:hAnsi="Calibri" w:cs="Calibri"/>
              </w:rPr>
              <w:t>Рособрнадзор</w:t>
            </w:r>
            <w:proofErr w:type="spellEnd"/>
            <w:r>
              <w:rPr>
                <w:rFonts w:ascii="Calibri" w:hAnsi="Calibri" w:cs="Calibri"/>
              </w:rPr>
              <w:t>) - всего</w:t>
            </w:r>
          </w:p>
        </w:tc>
        <w:tc>
          <w:tcPr>
            <w:tcW w:w="106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4278,4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922,4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r>
      <w:tr w:rsidR="0056270B">
        <w:tc>
          <w:tcPr>
            <w:tcW w:w="2908"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61"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outlineLvl w:val="1"/>
        <w:rPr>
          <w:rFonts w:ascii="Calibri" w:hAnsi="Calibri" w:cs="Calibri"/>
        </w:rPr>
      </w:pPr>
      <w:bookmarkStart w:id="44" w:name="Par2317"/>
      <w:bookmarkEnd w:id="44"/>
      <w:r>
        <w:rPr>
          <w:rFonts w:ascii="Calibri" w:hAnsi="Calibri" w:cs="Calibri"/>
        </w:rPr>
        <w:t>Приложение N 5</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Федеральной целевой</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развития образования</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на 2016 - 2020 годы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НА 2016 - 2020 ГОДЫ ЗА СЧЕТ СРЕДСТВ БЮДЖЕТОВ</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891"/>
        <w:gridCol w:w="1101"/>
        <w:gridCol w:w="1134"/>
        <w:gridCol w:w="1134"/>
        <w:gridCol w:w="1134"/>
        <w:gridCol w:w="1134"/>
        <w:gridCol w:w="1134"/>
      </w:tblGrid>
      <w:tr w:rsidR="0056270B">
        <w:tc>
          <w:tcPr>
            <w:tcW w:w="28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 Программы и направление расходов</w:t>
            </w:r>
          </w:p>
        </w:tc>
        <w:tc>
          <w:tcPr>
            <w:tcW w:w="677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56270B">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1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6270B">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1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56270B">
        <w:tc>
          <w:tcPr>
            <w:tcW w:w="9662" w:type="dxa"/>
            <w:gridSpan w:val="7"/>
            <w:tcBorders>
              <w:top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45" w:name="Par2337"/>
            <w:bookmarkEnd w:id="45"/>
            <w:r>
              <w:rPr>
                <w:rFonts w:ascii="Calibri" w:hAnsi="Calibri" w:cs="Calibri"/>
              </w:rPr>
              <w:lastRenderedPageBreak/>
              <w:t>I. Первый вариант</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46" w:name="Par2338"/>
            <w:bookmarkEnd w:id="46"/>
            <w:r>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новой структуры организаций высшего образования путем выполнения </w:t>
            </w:r>
            <w:proofErr w:type="spellStart"/>
            <w:r>
              <w:rPr>
                <w:rFonts w:ascii="Calibri" w:hAnsi="Calibri" w:cs="Calibri"/>
              </w:rPr>
              <w:t>пилотных</w:t>
            </w:r>
            <w:proofErr w:type="spellEnd"/>
            <w:r>
              <w:rPr>
                <w:rFonts w:ascii="Calibri" w:hAnsi="Calibri" w:cs="Calibri"/>
              </w:rPr>
              <w:t xml:space="preserve"> проектов по разработке и реализации новых моделей вузов и новых образовательных программ, поддержка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930,99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118,65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156,83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258,02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228,91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168,58</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системы непрерывного образования (дополнительного профессионального образования и неформального образования взрослых) путем реализации </w:t>
            </w:r>
            <w:proofErr w:type="spellStart"/>
            <w:r>
              <w:rPr>
                <w:rFonts w:ascii="Calibri" w:hAnsi="Calibri" w:cs="Calibri"/>
              </w:rPr>
              <w:t>пилотных</w:t>
            </w:r>
            <w:proofErr w:type="spellEnd"/>
            <w:r>
              <w:rPr>
                <w:rFonts w:ascii="Calibri" w:hAnsi="Calibri" w:cs="Calibri"/>
              </w:rPr>
              <w:t xml:space="preserve"> проектов регионов и вузов, разработки моделей и открытых образовательных ресурсов, распространения результатов </w:t>
            </w:r>
            <w:proofErr w:type="spellStart"/>
            <w:r>
              <w:rPr>
                <w:rFonts w:ascii="Calibri" w:hAnsi="Calibri" w:cs="Calibri"/>
              </w:rPr>
              <w:t>пилотных</w:t>
            </w:r>
            <w:proofErr w:type="spellEnd"/>
            <w:r>
              <w:rPr>
                <w:rFonts w:ascii="Calibri" w:hAnsi="Calibri" w:cs="Calibri"/>
              </w:rPr>
              <w:t xml:space="preserve"> проектов и ресурсов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74,73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15,17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8370,91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820,67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1137,31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1694,34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2642,87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2075,72</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получения среднего профессионального и высшего образования людьми с ограниченными возможностями здоровья </w:t>
            </w:r>
            <w:r>
              <w:rPr>
                <w:rFonts w:ascii="Calibri" w:hAnsi="Calibri" w:cs="Calibri"/>
              </w:rPr>
              <w:lastRenderedPageBreak/>
              <w:t>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74,73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15,17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6431,91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672,35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1057,15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1487,93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1602,37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1612,11</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1636,99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433,48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349,61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376,5</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15,17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3493,81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429,12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527,41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817,07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894,83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825,38</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47" w:name="Par2437"/>
            <w:bookmarkEnd w:id="47"/>
            <w:r>
              <w:rPr>
                <w:rFonts w:ascii="Calibri" w:hAnsi="Calibri" w:cs="Calibri"/>
              </w:rPr>
              <w:t>2. Развитие современных механизмов, содержания и технологий общего и дополнительного образования</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400,16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40,62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111,84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18515,5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2135,71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2770,66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4283,16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5019,37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4306,6</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39,29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2884,36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207,63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522,77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774,07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794,94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584,95</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образования в школах с низкими результатами и в школах, функционирующих в неблагоприятных социальных условиях,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распространения их результатов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2428,58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237,3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348,51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516,04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702,43</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4494,81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652,58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592,47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877,27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1248,6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1123,89</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2333,92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296,63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278,81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516,04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618,14</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роста качества педагогических кадров в </w:t>
            </w:r>
            <w:r>
              <w:rPr>
                <w:rFonts w:ascii="Calibri" w:hAnsi="Calibri" w:cs="Calibri"/>
              </w:rPr>
              <w:lastRenderedPageBreak/>
              <w:t>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343,37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40,62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111,84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103,41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2655,42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296,63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505,34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774,07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645,11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434,27</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2812,13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326,29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383,36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567,65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832,4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702,43</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906,28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118,65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139,4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258,02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249,72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140,49</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48" w:name="Par2564"/>
            <w:bookmarkEnd w:id="48"/>
            <w:r>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1083,29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88,98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191,68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335,43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270,53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196,67</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124,25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41,37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2151,9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148,32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348,51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464,44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582,68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607,95</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3316,12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410,56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698,34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736,59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709,36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761,27</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реализация комплекса мер по формированию здорового образа жизни </w:t>
            </w:r>
            <w:proofErr w:type="gramStart"/>
            <w:r>
              <w:rPr>
                <w:rFonts w:ascii="Calibri" w:hAnsi="Calibri" w:cs="Calibri"/>
              </w:rPr>
              <w:t>среди</w:t>
            </w:r>
            <w:proofErr w:type="gramEnd"/>
            <w:r>
              <w:rPr>
                <w:rFonts w:ascii="Calibri" w:hAnsi="Calibri" w:cs="Calibri"/>
              </w:rPr>
              <w:t xml:space="preserve"> обучающихся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123,45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13,54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2217,57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266,96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313,66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516,04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541,06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579,85</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49" w:name="Par2635"/>
            <w:bookmarkEnd w:id="49"/>
            <w:r>
              <w:rPr>
                <w:rFonts w:ascii="Calibri" w:hAnsi="Calibri" w:cs="Calibri"/>
              </w:rPr>
              <w:t>4. Создание инфраструктуры, обеспечивающей обучение и подготовку кадров для современной экономики</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50" w:name="Par2643"/>
            <w:bookmarkEnd w:id="50"/>
            <w:r>
              <w:rPr>
                <w:rFonts w:ascii="Calibri" w:hAnsi="Calibri" w:cs="Calibri"/>
              </w:rPr>
              <w:t>5. Формирование востребованной системы оценки качества образования и образовательных результатов</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национально-региональной системы оценки качества общего образования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11300,74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1423,81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2021,37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3251,08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2497,19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2107,29</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5492,62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853,85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1290,11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1469,19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1404,87</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Включение России в </w:t>
            </w:r>
            <w:r>
              <w:rPr>
                <w:rFonts w:ascii="Calibri" w:hAnsi="Calibri" w:cs="Calibri"/>
              </w:rPr>
              <w:lastRenderedPageBreak/>
              <w:t>международные исследования качества образования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160,12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40,62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44,73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31,02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43,75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2879,76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355,95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418,21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619,25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832,4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653,95</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инноваций в области развития и модернизации образования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427,83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143,14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11117,89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1334,82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1847,12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2993,06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2559,63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2383,26</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80400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9125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19635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20550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18060</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78940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8900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12600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19180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20200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18060</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51" w:name="Par2749"/>
            <w:bookmarkEnd w:id="51"/>
            <w:r>
              <w:rPr>
                <w:rFonts w:ascii="Calibri" w:hAnsi="Calibri" w:cs="Calibri"/>
              </w:rPr>
              <w:t>II. Второй вариант</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52" w:name="Par2750"/>
            <w:bookmarkEnd w:id="52"/>
            <w:r>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Формирование новой структуры организаций высшего образования путем выполнения </w:t>
            </w:r>
            <w:proofErr w:type="spellStart"/>
            <w:r>
              <w:rPr>
                <w:rFonts w:ascii="Calibri" w:hAnsi="Calibri" w:cs="Calibri"/>
              </w:rPr>
              <w:t>пилотных</w:t>
            </w:r>
            <w:proofErr w:type="spellEnd"/>
            <w:r>
              <w:rPr>
                <w:rFonts w:ascii="Calibri" w:hAnsi="Calibri" w:cs="Calibri"/>
              </w:rPr>
              <w:t xml:space="preserve"> проектов по разработке и реализации новых моделей вузов и новых образовательных программ, поддержка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744,79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94,92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125,46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206,42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183,13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134,86</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системы непрерывного образования (дополнительного </w:t>
            </w:r>
            <w:r>
              <w:rPr>
                <w:rFonts w:ascii="Calibri" w:hAnsi="Calibri" w:cs="Calibri"/>
              </w:rPr>
              <w:lastRenderedPageBreak/>
              <w:t xml:space="preserve">профессионального образования и неформального образования взрослых) путем реализации </w:t>
            </w:r>
            <w:proofErr w:type="spellStart"/>
            <w:r>
              <w:rPr>
                <w:rFonts w:ascii="Calibri" w:hAnsi="Calibri" w:cs="Calibri"/>
              </w:rPr>
              <w:t>пилотных</w:t>
            </w:r>
            <w:proofErr w:type="spellEnd"/>
            <w:r>
              <w:rPr>
                <w:rFonts w:ascii="Calibri" w:hAnsi="Calibri" w:cs="Calibri"/>
              </w:rPr>
              <w:t xml:space="preserve"> проектов регионов и вузов, разработки моделей и открытых образовательных ресурсов, распространения результатов </w:t>
            </w:r>
            <w:proofErr w:type="spellStart"/>
            <w:r>
              <w:rPr>
                <w:rFonts w:ascii="Calibri" w:hAnsi="Calibri" w:cs="Calibri"/>
              </w:rPr>
              <w:t>пилотных</w:t>
            </w:r>
            <w:proofErr w:type="spellEnd"/>
            <w:r>
              <w:rPr>
                <w:rFonts w:ascii="Calibri" w:hAnsi="Calibri" w:cs="Calibri"/>
              </w:rPr>
              <w:t xml:space="preserve"> проектов и ресурсов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59,79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6696,71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656,54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909,85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1355,47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2114,3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1660,57</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59,79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5145,52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537,88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845,72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1190,34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1281,9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1289,68</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управления в системе высшего образования и среднего профессионального </w:t>
            </w:r>
            <w:r>
              <w:rPr>
                <w:rFonts w:ascii="Calibri" w:hAnsi="Calibri" w:cs="Calibri"/>
              </w:rPr>
              <w:lastRenderedPageBreak/>
              <w:t>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1309,59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206,32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346,78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279,69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301,2</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59,79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15,94</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2795,04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343,3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421,93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653,66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715,86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660,3</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53" w:name="Par2849"/>
            <w:bookmarkEnd w:id="53"/>
            <w:r>
              <w:rPr>
                <w:rFonts w:ascii="Calibri" w:hAnsi="Calibri" w:cs="Calibri"/>
              </w:rPr>
              <w:t>2. Развитие современных механизмов, содержания и технологий общего и дополнительного образования</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w:t>
            </w:r>
            <w:r>
              <w:rPr>
                <w:rFonts w:ascii="Calibri" w:hAnsi="Calibri" w:cs="Calibri"/>
              </w:rPr>
              <w:lastRenderedPageBreak/>
              <w:t>распространения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31,43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2307,49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418,22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619,26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635,95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467,96</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образования в школах с низкими результатами и в школах, функционирующих в неблагоприятных социальных условиях,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распространения их результатов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1942,86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189,84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278,81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412,83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499,44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561,94</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3595,85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522,06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473,98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701,82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998,88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899,11</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технологий и содержания обучения в </w:t>
            </w:r>
            <w:r>
              <w:rPr>
                <w:rFonts w:ascii="Calibri" w:hAnsi="Calibri" w:cs="Calibri"/>
              </w:rPr>
              <w:lastRenderedPageBreak/>
              <w:t>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1867,14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237,3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223,05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412,83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499,44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494,51</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624,98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71,19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83,64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123,85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179,82</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137,34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44,74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41,82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1665,36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189,84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223,05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247,7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532,74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472,03</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54" w:name="Par2962"/>
            <w:bookmarkEnd w:id="54"/>
            <w:r>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6941,5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731,86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1241,75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1682,9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1642,99</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866,63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71,18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153,34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268,34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157,34</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833,58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71,19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139,41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165,14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233,07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224,78</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реализация комплекса мер по формированию здорового образа жизни </w:t>
            </w:r>
            <w:proofErr w:type="gramStart"/>
            <w:r>
              <w:rPr>
                <w:rFonts w:ascii="Calibri" w:hAnsi="Calibri" w:cs="Calibri"/>
              </w:rPr>
              <w:t>среди</w:t>
            </w:r>
            <w:proofErr w:type="gramEnd"/>
            <w:r>
              <w:rPr>
                <w:rFonts w:ascii="Calibri" w:hAnsi="Calibri" w:cs="Calibri"/>
              </w:rPr>
              <w:t xml:space="preserve"> обучающихся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2652,9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328,45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558,67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567,49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609,02</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55" w:name="Par3019"/>
            <w:bookmarkEnd w:id="55"/>
            <w:r>
              <w:rPr>
                <w:rFonts w:ascii="Calibri" w:hAnsi="Calibri" w:cs="Calibri"/>
              </w:rPr>
              <w:t>4. Создание инфраструктуры, обеспечивающей обучение и подготовку кадров для современной экономики</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9662"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56" w:name="Par3027"/>
            <w:bookmarkEnd w:id="56"/>
            <w:r>
              <w:rPr>
                <w:rFonts w:ascii="Calibri" w:hAnsi="Calibri" w:cs="Calibri"/>
              </w:rPr>
              <w:t>5. Формирование востребованной системы оценки качества образования и образовательных результатов</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национально-региональной системы оценки качества общего образования путем реализации </w:t>
            </w:r>
            <w:proofErr w:type="spellStart"/>
            <w:r>
              <w:rPr>
                <w:rFonts w:ascii="Calibri" w:hAnsi="Calibri" w:cs="Calibri"/>
              </w:rPr>
              <w:t>пилотных</w:t>
            </w:r>
            <w:proofErr w:type="spellEnd"/>
            <w:r>
              <w:rPr>
                <w:rFonts w:ascii="Calibri" w:hAnsi="Calibri" w:cs="Calibri"/>
              </w:rPr>
              <w:t xml:space="preserve">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128,1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24,82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15738,5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1803,49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2634,74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4128,35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3839,02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3332,69</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547,22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111,52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165,14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133,18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89,91</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342,26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43,33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114,51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115,83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68,59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8894,31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1067,86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1477,7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2394,45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2047,7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1906,61</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64320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15708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16440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14448</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101"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891"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101"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63152</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7120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10080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15344</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16160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14448</w:t>
            </w:r>
          </w:p>
        </w:tc>
      </w:tr>
    </w:tbl>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right"/>
        <w:outlineLvl w:val="1"/>
        <w:rPr>
          <w:rFonts w:ascii="Calibri" w:hAnsi="Calibri" w:cs="Calibri"/>
        </w:rPr>
      </w:pPr>
      <w:bookmarkStart w:id="57" w:name="Par3124"/>
      <w:bookmarkEnd w:id="57"/>
      <w:r>
        <w:rPr>
          <w:rFonts w:ascii="Calibri" w:hAnsi="Calibri" w:cs="Calibri"/>
        </w:rPr>
        <w:t>Приложение N 6</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Федеральной целевой</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развития образования</w:t>
      </w: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на 2016 - 2020 годы</w:t>
      </w:r>
    </w:p>
    <w:p w:rsidR="0056270B" w:rsidRDefault="0056270B">
      <w:pPr>
        <w:widowControl w:val="0"/>
        <w:autoSpaceDE w:val="0"/>
        <w:autoSpaceDN w:val="0"/>
        <w:adjustRightInd w:val="0"/>
        <w:spacing w:after="0" w:line="240" w:lineRule="auto"/>
        <w:jc w:val="both"/>
        <w:rPr>
          <w:rFonts w:ascii="Calibri" w:hAnsi="Calibri" w:cs="Calibri"/>
        </w:rPr>
      </w:pP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НА 2016 - 2020 ГОДЫ ЗА СЧЕТ СРЕДСТВ</w:t>
      </w:r>
    </w:p>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ВНЕБЮДЖЕТНЫХ ИСТОЧНИКОВ</w:t>
      </w:r>
    </w:p>
    <w:p w:rsidR="0056270B" w:rsidRDefault="0056270B">
      <w:pPr>
        <w:widowControl w:val="0"/>
        <w:autoSpaceDE w:val="0"/>
        <w:autoSpaceDN w:val="0"/>
        <w:adjustRightInd w:val="0"/>
        <w:spacing w:after="0" w:line="240" w:lineRule="auto"/>
        <w:jc w:val="center"/>
        <w:rPr>
          <w:rFonts w:ascii="Calibri" w:hAnsi="Calibri" w:cs="Calibri"/>
        </w:rPr>
      </w:pPr>
    </w:p>
    <w:p w:rsidR="0056270B" w:rsidRDefault="0056270B">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910"/>
        <w:gridCol w:w="1070"/>
        <w:gridCol w:w="1134"/>
        <w:gridCol w:w="1134"/>
        <w:gridCol w:w="1134"/>
        <w:gridCol w:w="1134"/>
        <w:gridCol w:w="1134"/>
      </w:tblGrid>
      <w:tr w:rsidR="0056270B">
        <w:tc>
          <w:tcPr>
            <w:tcW w:w="291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 Программы и направление расходов</w:t>
            </w:r>
          </w:p>
        </w:tc>
        <w:tc>
          <w:tcPr>
            <w:tcW w:w="6740"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56270B">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6270B">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56270B">
        <w:tc>
          <w:tcPr>
            <w:tcW w:w="9650" w:type="dxa"/>
            <w:gridSpan w:val="7"/>
            <w:tcBorders>
              <w:top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58" w:name="Par3144"/>
            <w:bookmarkEnd w:id="58"/>
            <w:r>
              <w:rPr>
                <w:rFonts w:ascii="Calibri" w:hAnsi="Calibri" w:cs="Calibri"/>
              </w:rPr>
              <w:t>I. Первый вариант</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59" w:name="Par3145"/>
            <w:bookmarkEnd w:id="59"/>
            <w:r>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10"/>
              <w:jc w:val="both"/>
              <w:rPr>
                <w:rFonts w:ascii="Calibri" w:hAnsi="Calibri" w:cs="Calibri"/>
              </w:rPr>
            </w:pPr>
            <w:r>
              <w:rPr>
                <w:rFonts w:ascii="Calibri" w:hAnsi="Calibri" w:cs="Calibri"/>
              </w:rPr>
              <w:t xml:space="preserve">Формирование новой структуры организаций высшего образования путем выполнения </w:t>
            </w:r>
            <w:proofErr w:type="spellStart"/>
            <w:r>
              <w:rPr>
                <w:rFonts w:ascii="Calibri" w:hAnsi="Calibri" w:cs="Calibri"/>
              </w:rPr>
              <w:t>пилотных</w:t>
            </w:r>
            <w:proofErr w:type="spellEnd"/>
            <w:r>
              <w:rPr>
                <w:rFonts w:ascii="Calibri" w:hAnsi="Calibri" w:cs="Calibri"/>
              </w:rPr>
              <w:t xml:space="preserve"> проектов по разработке и </w:t>
            </w:r>
            <w:r>
              <w:rPr>
                <w:rFonts w:ascii="Calibri" w:hAnsi="Calibri" w:cs="Calibri"/>
              </w:rPr>
              <w:lastRenderedPageBreak/>
              <w:t xml:space="preserve">реализации новых моделей вузов и новых образовательных программ, поддержка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61,13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14,34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18,06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4693,55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1010,51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813,96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885,49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1016,93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966,66</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140,03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31,74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17,05</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0" w:name="Par3181"/>
            <w:bookmarkEnd w:id="60"/>
            <w:r>
              <w:rPr>
                <w:rFonts w:ascii="Calibri" w:hAnsi="Calibri" w:cs="Calibri"/>
              </w:rPr>
              <w:lastRenderedPageBreak/>
              <w:t>2. Развитие современных механизмов, содержания и технологий общего и дополнительного образования</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38,98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998,46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132,96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238,04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182,67</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987,28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132,96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238,04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170,49</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523,24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113,97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158,69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90,59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68,19</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1" w:name="Par3231"/>
            <w:bookmarkEnd w:id="61"/>
            <w:r>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755,13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113,97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147,22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119,34</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722,95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113,97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126,95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158,54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170,49</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моделей и механизмов организации отдыха и </w:t>
            </w:r>
            <w:r>
              <w:rPr>
                <w:rFonts w:ascii="Calibri" w:hAnsi="Calibri" w:cs="Calibri"/>
              </w:rPr>
              <w:lastRenderedPageBreak/>
              <w:t>оздоровления детей</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2439,9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525,8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613,15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453,03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386,01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461,91</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реализация комплекса мер по формированию здорового образа жизни </w:t>
            </w:r>
            <w:proofErr w:type="gramStart"/>
            <w:r>
              <w:rPr>
                <w:rFonts w:ascii="Calibri" w:hAnsi="Calibri" w:cs="Calibri"/>
              </w:rPr>
              <w:t>среди</w:t>
            </w:r>
            <w:proofErr w:type="gramEnd"/>
            <w:r>
              <w:rPr>
                <w:rFonts w:ascii="Calibri" w:hAnsi="Calibri" w:cs="Calibri"/>
              </w:rPr>
              <w:t xml:space="preserve"> обучающихся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25,81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1408,47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265,92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285,64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294,43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348,28</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2" w:name="Par3295"/>
            <w:bookmarkEnd w:id="62"/>
            <w:r>
              <w:rPr>
                <w:rFonts w:ascii="Calibri" w:hAnsi="Calibri" w:cs="Calibri"/>
              </w:rPr>
              <w:t>4. Создание инфраструктуры, обеспечивающей обучение и подготовку кадров для современной экономики</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3" w:name="Par3303"/>
            <w:bookmarkEnd w:id="63"/>
            <w:r>
              <w:rPr>
                <w:rFonts w:ascii="Calibri" w:hAnsi="Calibri" w:cs="Calibri"/>
              </w:rPr>
              <w:t>5. Формирование востребованной системы оценки качества образования и образовательных результатов</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51,61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43,37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151,95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305,99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476,09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351,04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569,93</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14814,01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2885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3220,01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3 006,99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3075,01</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14525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3075</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2"/>
              <w:rPr>
                <w:rFonts w:ascii="Calibri" w:hAnsi="Calibri" w:cs="Calibri"/>
              </w:rPr>
            </w:pPr>
            <w:bookmarkStart w:id="64" w:name="Par3346"/>
            <w:bookmarkEnd w:id="64"/>
            <w:r>
              <w:rPr>
                <w:rFonts w:ascii="Calibri" w:hAnsi="Calibri" w:cs="Calibri"/>
              </w:rPr>
              <w:lastRenderedPageBreak/>
              <w:t>II. Второй вариант</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5" w:name="Par3347"/>
            <w:bookmarkEnd w:id="65"/>
            <w:r>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новой структуры организаций высшего образования путем выполнения </w:t>
            </w:r>
            <w:proofErr w:type="spellStart"/>
            <w:r>
              <w:rPr>
                <w:rFonts w:ascii="Calibri" w:hAnsi="Calibri" w:cs="Calibri"/>
              </w:rPr>
              <w:t>пилотных</w:t>
            </w:r>
            <w:proofErr w:type="spellEnd"/>
            <w:r>
              <w:rPr>
                <w:rFonts w:ascii="Calibri" w:hAnsi="Calibri" w:cs="Calibri"/>
              </w:rPr>
              <w:t xml:space="preserve"> проектов по разработке и реализации новых моделей вузов и новых образовательных программ, поддержка распространения результатов этих </w:t>
            </w:r>
            <w:proofErr w:type="spellStart"/>
            <w:r>
              <w:rPr>
                <w:rFonts w:ascii="Calibri" w:hAnsi="Calibri" w:cs="Calibri"/>
              </w:rPr>
              <w:t>пилотных</w:t>
            </w:r>
            <w:proofErr w:type="spellEnd"/>
            <w:r>
              <w:rPr>
                <w:rFonts w:ascii="Calibri" w:hAnsi="Calibri" w:cs="Calibri"/>
              </w:rPr>
              <w:t xml:space="preserve"> проектов</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11,47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14,45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3754,84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808,41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651,17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708,39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813,54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773,33</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112,02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30,39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24,48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25,39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13,64</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6" w:name="Par3383"/>
            <w:bookmarkEnd w:id="66"/>
            <w:r>
              <w:rPr>
                <w:rFonts w:ascii="Calibri" w:hAnsi="Calibri" w:cs="Calibri"/>
              </w:rPr>
              <w:t xml:space="preserve">2. Развитие современных механизмов, содержания и технологий общего и дополнительного </w:t>
            </w:r>
            <w:r>
              <w:rPr>
                <w:rFonts w:ascii="Calibri" w:hAnsi="Calibri" w:cs="Calibri"/>
              </w:rPr>
              <w:lastRenderedPageBreak/>
              <w:t>образования</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31,19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19,62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11,57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799,56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106,37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190,43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173,03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146,13</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789,82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106,37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190,43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173,03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136,39</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концепции </w:t>
            </w:r>
            <w:r>
              <w:rPr>
                <w:rFonts w:ascii="Calibri" w:hAnsi="Calibri" w:cs="Calibri"/>
              </w:rPr>
              <w:lastRenderedPageBreak/>
              <w:t>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418,59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91,18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73,44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126,95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72,47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54,55</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7" w:name="Par3433"/>
            <w:bookmarkEnd w:id="67"/>
            <w:r>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604,1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91,18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134,64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165,04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117,78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95,47</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578,36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91,18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101,56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126,83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136,39</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1951,92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420,64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490,52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362,42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308,81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369,53</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реализация комплекса мер по формированию здорового образа жизни </w:t>
            </w:r>
            <w:proofErr w:type="gramStart"/>
            <w:r>
              <w:rPr>
                <w:rFonts w:ascii="Calibri" w:hAnsi="Calibri" w:cs="Calibri"/>
              </w:rPr>
              <w:t>среди</w:t>
            </w:r>
            <w:proofErr w:type="gramEnd"/>
            <w:r>
              <w:rPr>
                <w:rFonts w:ascii="Calibri" w:hAnsi="Calibri" w:cs="Calibri"/>
              </w:rPr>
              <w:t xml:space="preserve"> обучающихся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53,52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20,65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23,14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1126,78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212,74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171,36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228,51</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235,54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278,63</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8" w:name="Par3497"/>
            <w:bookmarkEnd w:id="68"/>
            <w:r>
              <w:rPr>
                <w:rFonts w:ascii="Calibri" w:hAnsi="Calibri" w:cs="Calibri"/>
              </w:rPr>
              <w:t>4. Создание инфраструктуры, обеспечивающей обучение и подготовку кадров для современной экономики</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6263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1323,6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1132,96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1044,92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1240,24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1521,28</w:t>
            </w:r>
          </w:p>
        </w:tc>
      </w:tr>
      <w:tr w:rsidR="0056270B">
        <w:tc>
          <w:tcPr>
            <w:tcW w:w="9650" w:type="dxa"/>
            <w:gridSpan w:val="7"/>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outlineLvl w:val="3"/>
              <w:rPr>
                <w:rFonts w:ascii="Calibri" w:hAnsi="Calibri" w:cs="Calibri"/>
              </w:rPr>
            </w:pPr>
            <w:bookmarkStart w:id="69" w:name="Par3512"/>
            <w:bookmarkEnd w:id="69"/>
            <w:r>
              <w:rPr>
                <w:rFonts w:ascii="Calibri" w:hAnsi="Calibri" w:cs="Calibri"/>
              </w:rPr>
              <w:t>5. Формирование востребованной системы оценки качества образования и образовательных результатов</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97,59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14,86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41,29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1484</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121,56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244,79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380,87</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280,83</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455,95</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11851,22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2101,62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2308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2576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2405,59</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2460,01</w:t>
            </w:r>
          </w:p>
        </w:tc>
      </w:tr>
      <w:tr w:rsidR="0056270B">
        <w:tc>
          <w:tcPr>
            <w:tcW w:w="291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научные исследования</w:t>
            </w:r>
          </w:p>
        </w:tc>
        <w:tc>
          <w:tcPr>
            <w:tcW w:w="1070"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231,2</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1134" w:type="dxa"/>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6270B">
        <w:tc>
          <w:tcPr>
            <w:tcW w:w="2910"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расходы</w:t>
            </w:r>
          </w:p>
        </w:tc>
        <w:tc>
          <w:tcPr>
            <w:tcW w:w="1070"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11620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2080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2480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2320</w:t>
            </w:r>
          </w:p>
        </w:tc>
        <w:tc>
          <w:tcPr>
            <w:tcW w:w="1134" w:type="dxa"/>
            <w:tcBorders>
              <w:bottom w:val="single" w:sz="4" w:space="0" w:color="auto"/>
            </w:tcBorders>
            <w:tcMar>
              <w:top w:w="102" w:type="dxa"/>
              <w:left w:w="62" w:type="dxa"/>
              <w:bottom w:w="102" w:type="dxa"/>
              <w:right w:w="62" w:type="dxa"/>
            </w:tcMar>
          </w:tcPr>
          <w:p w:rsidR="0056270B" w:rsidRDefault="0056270B">
            <w:pPr>
              <w:widowControl w:val="0"/>
              <w:autoSpaceDE w:val="0"/>
              <w:autoSpaceDN w:val="0"/>
              <w:adjustRightInd w:val="0"/>
              <w:spacing w:after="0" w:line="240" w:lineRule="auto"/>
              <w:jc w:val="center"/>
              <w:rPr>
                <w:rFonts w:ascii="Calibri" w:hAnsi="Calibri" w:cs="Calibri"/>
              </w:rPr>
            </w:pPr>
            <w:r>
              <w:rPr>
                <w:rFonts w:ascii="Calibri" w:hAnsi="Calibri" w:cs="Calibri"/>
              </w:rPr>
              <w:t>2460</w:t>
            </w:r>
          </w:p>
        </w:tc>
      </w:tr>
    </w:tbl>
    <w:p w:rsidR="00B36780" w:rsidRDefault="00B36780" w:rsidP="0056270B">
      <w:pPr>
        <w:widowControl w:val="0"/>
        <w:autoSpaceDE w:val="0"/>
        <w:autoSpaceDN w:val="0"/>
        <w:adjustRightInd w:val="0"/>
        <w:spacing w:after="0" w:line="240" w:lineRule="auto"/>
        <w:jc w:val="both"/>
      </w:pPr>
    </w:p>
    <w:sectPr w:rsidR="00B3678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70B"/>
    <w:rsid w:val="0019243C"/>
    <w:rsid w:val="00214632"/>
    <w:rsid w:val="0038187B"/>
    <w:rsid w:val="0056270B"/>
    <w:rsid w:val="006E7819"/>
    <w:rsid w:val="009F1D16"/>
    <w:rsid w:val="00B36780"/>
    <w:rsid w:val="00BE3A3B"/>
    <w:rsid w:val="00EC5189"/>
    <w:rsid w:val="00F8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7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27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270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270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6B28B8F89C239E53B20F5F2F132064DC355D662F4F59ECCAC9784ECEA6636A14BDBE908A55F1oAZ9E" TargetMode="External"/><Relationship Id="rId13" Type="http://schemas.openxmlformats.org/officeDocument/2006/relationships/hyperlink" Target="consultantplus://offline/ref=B8AF6B28B8F89C239E53B20F5F2F132064DD34586D2F4F59ECCAC9784EoCZEE" TargetMode="External"/><Relationship Id="rId3" Type="http://schemas.openxmlformats.org/officeDocument/2006/relationships/webSettings" Target="webSettings.xml"/><Relationship Id="rId7" Type="http://schemas.openxmlformats.org/officeDocument/2006/relationships/hyperlink" Target="consultantplus://offline/ref=B8AF6B28B8F89C239E53B20F5F2F13206CDA315C6F261253E493C57A49C1F9746D5DB1BF908A55oFZ8E" TargetMode="External"/><Relationship Id="rId12" Type="http://schemas.openxmlformats.org/officeDocument/2006/relationships/hyperlink" Target="consultantplus://offline/ref=B8AF6B28B8F89C239E53B20F5F2F132064DD355F6E2D4F59ECCAC9784ECEA6636A14BDBE908A55F1oAZ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AF6B28B8F89C239E53B20F5F2F13206CDA315C6F261253E493C57A49C1F9746D5DB1BF908A55oFZ8E" TargetMode="External"/><Relationship Id="rId11" Type="http://schemas.openxmlformats.org/officeDocument/2006/relationships/hyperlink" Target="consultantplus://offline/ref=B8AF6B28B8F89C239E53B20F5F2F132064DD355F6E2D4F59ECCAC9784ECEA6636A14BDBE908A55F1oAZAE" TargetMode="External"/><Relationship Id="rId5" Type="http://schemas.openxmlformats.org/officeDocument/2006/relationships/hyperlink" Target="consultantplus://offline/ref=B8AF6B28B8F89C239E53B20F5F2F132064DD34586D2F4F59ECCAC9784EoCZEE" TargetMode="External"/><Relationship Id="rId15" Type="http://schemas.openxmlformats.org/officeDocument/2006/relationships/theme" Target="theme/theme1.xml"/><Relationship Id="rId10" Type="http://schemas.openxmlformats.org/officeDocument/2006/relationships/hyperlink" Target="consultantplus://offline/ref=B8AF6B28B8F89C239E53B20F5F2F132064DC355D662F4F59ECCAC9784ECEA6636A14BDBE908A55F1oAZ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AF6B28B8F89C239E53B20F5F2F132064DC355D662F4F59ECCAC9784ECEA6636A14BDBE908A55F1oAZ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98</Pages>
  <Words>25789</Words>
  <Characters>146999</Characters>
  <Application>Microsoft Office Word</Application>
  <DocSecurity>0</DocSecurity>
  <Lines>1224</Lines>
  <Paragraphs>344</Paragraphs>
  <ScaleCrop>false</ScaleCrop>
  <Company>ЧИППКРО</Company>
  <LinksUpToDate>false</LinksUpToDate>
  <CharactersWithSpaces>172444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koptelov_av</dc:creator>
  <cp:lastModifiedBy>koptelov_av</cp:lastModifiedBy>
  <cp:revision>1</cp:revision>
  <dcterms:created xsi:type="dcterms:W3CDTF">2015-01-13T04:25:00Z</dcterms:created>
  <dcterms:modified xsi:type="dcterms:W3CDTF">2015-01-13T04:28:00Z</dcterms:modified>
</cp:coreProperties>
</file>